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7FE" w:rsidRPr="00AD1878" w:rsidRDefault="002717FE" w:rsidP="002717FE">
      <w:pPr>
        <w:ind w:firstLineChars="55" w:firstLine="155"/>
        <w:rPr>
          <w:rFonts w:ascii="楷体" w:eastAsia="楷体" w:hAnsi="楷体" w:cs="黑体"/>
          <w:b/>
          <w:szCs w:val="28"/>
        </w:rPr>
      </w:pPr>
      <w:r w:rsidRPr="00AD1878">
        <w:rPr>
          <w:rFonts w:ascii="楷体" w:eastAsia="楷体" w:hAnsi="楷体" w:cs="黑体" w:hint="eastAsia"/>
          <w:b/>
          <w:szCs w:val="28"/>
        </w:rPr>
        <w:t>附</w:t>
      </w:r>
      <w:r w:rsidR="004067DD">
        <w:rPr>
          <w:rFonts w:ascii="楷体" w:eastAsia="楷体" w:hAnsi="楷体" w:cs="黑体" w:hint="eastAsia"/>
          <w:b/>
          <w:szCs w:val="28"/>
        </w:rPr>
        <w:t>表</w:t>
      </w:r>
      <w:r w:rsidR="0081752E">
        <w:rPr>
          <w:rFonts w:ascii="楷体" w:eastAsia="楷体" w:hAnsi="楷体" w:cs="黑体"/>
          <w:b/>
          <w:szCs w:val="28"/>
        </w:rPr>
        <w:t>2</w:t>
      </w:r>
    </w:p>
    <w:p w:rsidR="003D148B" w:rsidRDefault="00634DCC" w:rsidP="00AD1878">
      <w:pPr>
        <w:spacing w:line="400" w:lineRule="exact"/>
        <w:ind w:firstLine="723"/>
        <w:jc w:val="center"/>
        <w:rPr>
          <w:rFonts w:ascii="黑体" w:eastAsia="黑体" w:hAnsi="黑体"/>
          <w:b/>
          <w:sz w:val="36"/>
          <w:szCs w:val="36"/>
        </w:rPr>
      </w:pPr>
      <w:bookmarkStart w:id="0" w:name="_GoBack"/>
      <w:bookmarkEnd w:id="0"/>
      <w:r w:rsidRPr="00AD1878">
        <w:rPr>
          <w:rFonts w:ascii="黑体" w:eastAsia="黑体" w:hAnsi="黑体" w:hint="eastAsia"/>
          <w:b/>
          <w:sz w:val="36"/>
          <w:szCs w:val="36"/>
        </w:rPr>
        <w:t>睡眠</w:t>
      </w:r>
      <w:r w:rsidR="002717FE" w:rsidRPr="00AD1878">
        <w:rPr>
          <w:rFonts w:ascii="黑体" w:eastAsia="黑体" w:hAnsi="黑体" w:hint="eastAsia"/>
          <w:b/>
          <w:sz w:val="36"/>
          <w:szCs w:val="36"/>
        </w:rPr>
        <w:t>科技成果登记表</w:t>
      </w:r>
      <w:r w:rsidR="002717FE" w:rsidRPr="00AD1878">
        <w:rPr>
          <w:rFonts w:ascii="黑体" w:eastAsia="黑体" w:hAnsi="黑体"/>
          <w:b/>
          <w:sz w:val="36"/>
          <w:szCs w:val="36"/>
        </w:rPr>
        <w:t xml:space="preserve"> </w:t>
      </w:r>
    </w:p>
    <w:p w:rsidR="00C52C70" w:rsidRDefault="00C52C70" w:rsidP="00AD1878">
      <w:pPr>
        <w:spacing w:line="400" w:lineRule="exact"/>
        <w:ind w:firstLine="723"/>
        <w:jc w:val="center"/>
        <w:rPr>
          <w:rFonts w:ascii="黑体" w:eastAsia="黑体" w:hAnsi="黑体"/>
          <w:b/>
          <w:sz w:val="36"/>
          <w:szCs w:val="36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413"/>
        <w:gridCol w:w="8323"/>
      </w:tblGrid>
      <w:tr w:rsidR="00C450B5" w:rsidTr="00C52C70">
        <w:trPr>
          <w:trHeight w:val="589"/>
        </w:trPr>
        <w:tc>
          <w:tcPr>
            <w:tcW w:w="1413" w:type="dxa"/>
          </w:tcPr>
          <w:p w:rsidR="00C450B5" w:rsidRPr="00270CE1" w:rsidRDefault="00873857" w:rsidP="00AD1878">
            <w:pPr>
              <w:spacing w:line="400" w:lineRule="exact"/>
              <w:ind w:firstLineChars="0" w:firstLine="0"/>
              <w:jc w:val="center"/>
              <w:rPr>
                <w:rFonts w:ascii="宋体" w:eastAsia="宋体" w:hAnsi="宋体"/>
                <w:b/>
                <w:sz w:val="24"/>
              </w:rPr>
            </w:pPr>
            <w:r w:rsidRPr="00270CE1">
              <w:rPr>
                <w:rFonts w:ascii="宋体" w:eastAsia="宋体" w:hAnsi="宋体" w:hint="eastAsia"/>
                <w:b/>
                <w:sz w:val="24"/>
              </w:rPr>
              <w:t>成果名称</w:t>
            </w:r>
          </w:p>
        </w:tc>
        <w:tc>
          <w:tcPr>
            <w:tcW w:w="8323" w:type="dxa"/>
          </w:tcPr>
          <w:p w:rsidR="00C450B5" w:rsidRPr="00873857" w:rsidRDefault="00C450B5" w:rsidP="00AD1878">
            <w:pPr>
              <w:spacing w:line="400" w:lineRule="exact"/>
              <w:ind w:firstLineChars="0" w:firstLine="0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C450B5" w:rsidTr="00C52C70">
        <w:trPr>
          <w:trHeight w:val="1263"/>
        </w:trPr>
        <w:tc>
          <w:tcPr>
            <w:tcW w:w="1413" w:type="dxa"/>
          </w:tcPr>
          <w:p w:rsidR="00C450B5" w:rsidRPr="00270CE1" w:rsidRDefault="00873857" w:rsidP="00AD1878">
            <w:pPr>
              <w:spacing w:line="400" w:lineRule="exact"/>
              <w:ind w:firstLineChars="0" w:firstLine="0"/>
              <w:jc w:val="center"/>
              <w:rPr>
                <w:rFonts w:ascii="宋体" w:eastAsia="宋体" w:hAnsi="宋体"/>
                <w:b/>
                <w:sz w:val="24"/>
              </w:rPr>
            </w:pPr>
            <w:r w:rsidRPr="00270CE1">
              <w:rPr>
                <w:rFonts w:ascii="宋体" w:eastAsia="宋体" w:hAnsi="宋体" w:hint="eastAsia"/>
                <w:b/>
                <w:sz w:val="24"/>
              </w:rPr>
              <w:t>成熟度</w:t>
            </w:r>
          </w:p>
        </w:tc>
        <w:tc>
          <w:tcPr>
            <w:tcW w:w="8323" w:type="dxa"/>
          </w:tcPr>
          <w:p w:rsidR="00761959" w:rsidRDefault="00873857" w:rsidP="00873857">
            <w:pPr>
              <w:spacing w:line="400" w:lineRule="exact"/>
              <w:ind w:firstLineChars="0" w:firstLine="0"/>
              <w:jc w:val="lef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（ 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）</w:t>
            </w:r>
            <w:r w:rsidRPr="00873857">
              <w:rPr>
                <w:rFonts w:ascii="宋体" w:eastAsia="宋体" w:hAnsi="宋体" w:hint="eastAsia"/>
                <w:sz w:val="21"/>
                <w:szCs w:val="21"/>
              </w:rPr>
              <w:t>销售级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 w:rsidRPr="00873857"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 w:rsidR="00761959">
              <w:rPr>
                <w:rFonts w:ascii="宋体" w:eastAsia="宋体" w:hAnsi="宋体"/>
                <w:sz w:val="21"/>
                <w:szCs w:val="21"/>
              </w:rPr>
              <w:t xml:space="preserve">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（ 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）</w:t>
            </w:r>
            <w:r w:rsidRPr="00873857">
              <w:rPr>
                <w:rFonts w:ascii="宋体" w:eastAsia="宋体" w:hAnsi="宋体" w:hint="eastAsia"/>
                <w:sz w:val="21"/>
                <w:szCs w:val="21"/>
              </w:rPr>
              <w:t>系统级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 w:rsidR="00761959">
              <w:rPr>
                <w:rFonts w:ascii="宋体" w:eastAsia="宋体" w:hAnsi="宋体"/>
                <w:sz w:val="21"/>
                <w:szCs w:val="21"/>
              </w:rPr>
              <w:t xml:space="preserve">  </w:t>
            </w:r>
            <w:r w:rsidRPr="00873857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873857"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（ 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）</w:t>
            </w:r>
            <w:r w:rsidRPr="00873857">
              <w:rPr>
                <w:rFonts w:ascii="宋体" w:eastAsia="宋体" w:hAnsi="宋体" w:hint="eastAsia"/>
                <w:sz w:val="21"/>
                <w:szCs w:val="21"/>
              </w:rPr>
              <w:t>产品级</w:t>
            </w:r>
            <w:r w:rsidR="00761959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="00761959">
              <w:rPr>
                <w:rFonts w:ascii="宋体" w:eastAsia="宋体" w:hAnsi="宋体"/>
                <w:sz w:val="21"/>
                <w:szCs w:val="21"/>
              </w:rPr>
              <w:t xml:space="preserve">  </w:t>
            </w:r>
            <w:r w:rsidRPr="00873857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873857"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（ 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）</w:t>
            </w:r>
            <w:r w:rsidRPr="00873857">
              <w:rPr>
                <w:rFonts w:ascii="宋体" w:eastAsia="宋体" w:hAnsi="宋体" w:hint="eastAsia"/>
                <w:sz w:val="21"/>
                <w:szCs w:val="21"/>
              </w:rPr>
              <w:t>环境级</w:t>
            </w:r>
          </w:p>
          <w:p w:rsidR="00761959" w:rsidRDefault="00873857" w:rsidP="00761959">
            <w:pPr>
              <w:spacing w:line="400" w:lineRule="exact"/>
              <w:ind w:firstLineChars="0" w:firstLine="0"/>
              <w:jc w:val="lef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（ 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）</w:t>
            </w:r>
            <w:r w:rsidRPr="00873857">
              <w:rPr>
                <w:rFonts w:ascii="宋体" w:eastAsia="宋体" w:hAnsi="宋体" w:hint="eastAsia"/>
                <w:sz w:val="21"/>
                <w:szCs w:val="21"/>
              </w:rPr>
              <w:t>正样级</w:t>
            </w:r>
            <w:r w:rsidR="00761959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="00761959">
              <w:rPr>
                <w:rFonts w:ascii="宋体" w:eastAsia="宋体" w:hAnsi="宋体"/>
                <w:sz w:val="21"/>
                <w:szCs w:val="21"/>
              </w:rPr>
              <w:t xml:space="preserve">  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（ 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）</w:t>
            </w:r>
            <w:r w:rsidRPr="00873857">
              <w:rPr>
                <w:rFonts w:ascii="宋体" w:eastAsia="宋体" w:hAnsi="宋体" w:hint="eastAsia"/>
                <w:sz w:val="21"/>
                <w:szCs w:val="21"/>
              </w:rPr>
              <w:t xml:space="preserve">初样级 </w:t>
            </w:r>
            <w:r w:rsidRPr="00873857"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 w:rsidR="00761959">
              <w:rPr>
                <w:rFonts w:ascii="宋体" w:eastAsia="宋体" w:hAnsi="宋体"/>
                <w:sz w:val="21"/>
                <w:szCs w:val="21"/>
              </w:rPr>
              <w:t xml:space="preserve">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（ 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）</w:t>
            </w:r>
            <w:r w:rsidRPr="00873857">
              <w:rPr>
                <w:rFonts w:ascii="宋体" w:eastAsia="宋体" w:hAnsi="宋体" w:hint="eastAsia"/>
                <w:sz w:val="21"/>
                <w:szCs w:val="21"/>
              </w:rPr>
              <w:t>仿真级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 w:rsidRPr="00873857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="00761959">
              <w:rPr>
                <w:rFonts w:ascii="宋体" w:eastAsia="宋体" w:hAnsi="宋体"/>
                <w:sz w:val="21"/>
                <w:szCs w:val="21"/>
              </w:rPr>
              <w:t xml:space="preserve">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（ 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）</w:t>
            </w:r>
            <w:r w:rsidRPr="00873857">
              <w:rPr>
                <w:rFonts w:ascii="宋体" w:eastAsia="宋体" w:hAnsi="宋体" w:hint="eastAsia"/>
                <w:sz w:val="21"/>
                <w:szCs w:val="21"/>
              </w:rPr>
              <w:t>功能级</w:t>
            </w:r>
          </w:p>
          <w:p w:rsidR="00C450B5" w:rsidRPr="00873857" w:rsidRDefault="00873857" w:rsidP="00761959">
            <w:pPr>
              <w:spacing w:line="400" w:lineRule="exact"/>
              <w:ind w:firstLineChars="0" w:firstLine="0"/>
              <w:jc w:val="lef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（ 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）</w:t>
            </w:r>
            <w:r w:rsidRPr="00873857">
              <w:rPr>
                <w:rFonts w:ascii="宋体" w:eastAsia="宋体" w:hAnsi="宋体" w:hint="eastAsia"/>
                <w:sz w:val="21"/>
                <w:szCs w:val="21"/>
              </w:rPr>
              <w:t>方案级</w:t>
            </w:r>
            <w:r w:rsidR="00761959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 w:rsidR="00761959">
              <w:rPr>
                <w:rFonts w:ascii="宋体" w:eastAsia="宋体" w:hAnsi="宋体"/>
                <w:sz w:val="21"/>
                <w:szCs w:val="21"/>
              </w:rPr>
              <w:t xml:space="preserve">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（ 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）</w:t>
            </w:r>
            <w:r w:rsidRPr="00873857">
              <w:rPr>
                <w:rFonts w:ascii="宋体" w:eastAsia="宋体" w:hAnsi="宋体" w:hint="eastAsia"/>
                <w:sz w:val="21"/>
                <w:szCs w:val="21"/>
              </w:rPr>
              <w:t>报告级</w:t>
            </w:r>
          </w:p>
        </w:tc>
      </w:tr>
      <w:tr w:rsidR="00C450B5" w:rsidTr="00C52C70">
        <w:trPr>
          <w:trHeight w:val="1409"/>
        </w:trPr>
        <w:tc>
          <w:tcPr>
            <w:tcW w:w="1413" w:type="dxa"/>
          </w:tcPr>
          <w:p w:rsidR="00C450B5" w:rsidRPr="00270CE1" w:rsidRDefault="006A0ACD" w:rsidP="00AD1878">
            <w:pPr>
              <w:spacing w:line="400" w:lineRule="exact"/>
              <w:ind w:firstLineChars="0" w:firstLine="0"/>
              <w:jc w:val="center"/>
              <w:rPr>
                <w:rFonts w:ascii="宋体" w:eastAsia="宋体" w:hAnsi="宋体"/>
                <w:b/>
                <w:sz w:val="24"/>
              </w:rPr>
            </w:pPr>
            <w:r w:rsidRPr="00270CE1">
              <w:rPr>
                <w:rFonts w:ascii="宋体" w:eastAsia="宋体" w:hAnsi="宋体" w:hint="eastAsia"/>
                <w:b/>
                <w:sz w:val="24"/>
              </w:rPr>
              <w:t>合作方式</w:t>
            </w:r>
          </w:p>
        </w:tc>
        <w:tc>
          <w:tcPr>
            <w:tcW w:w="8323" w:type="dxa"/>
          </w:tcPr>
          <w:p w:rsidR="00976860" w:rsidRPr="00761959" w:rsidRDefault="006A0ACD" w:rsidP="00761959">
            <w:pPr>
              <w:spacing w:line="400" w:lineRule="exact"/>
              <w:ind w:firstLineChars="0" w:firstLine="0"/>
              <w:jc w:val="lef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（ 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）</w:t>
            </w:r>
            <w:r w:rsidRPr="00761959">
              <w:rPr>
                <w:rFonts w:ascii="宋体" w:eastAsia="宋体" w:hAnsi="宋体" w:hint="eastAsia"/>
                <w:sz w:val="21"/>
                <w:szCs w:val="21"/>
              </w:rPr>
              <w:t xml:space="preserve">技术转让 </w:t>
            </w:r>
            <w:r w:rsidRPr="00761959"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 w:rsidR="00761959"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（ 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）</w:t>
            </w:r>
            <w:r w:rsidRPr="00761959">
              <w:rPr>
                <w:rFonts w:ascii="宋体" w:eastAsia="宋体" w:hAnsi="宋体" w:hint="eastAsia"/>
                <w:sz w:val="21"/>
                <w:szCs w:val="21"/>
              </w:rPr>
              <w:t xml:space="preserve">专利许可 </w:t>
            </w:r>
            <w:r w:rsidRPr="00761959"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 w:rsidR="00761959"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 w:rsidR="00976860">
              <w:rPr>
                <w:rFonts w:ascii="宋体" w:eastAsia="宋体" w:hAnsi="宋体" w:hint="eastAsia"/>
                <w:sz w:val="21"/>
                <w:szCs w:val="21"/>
              </w:rPr>
              <w:t xml:space="preserve">（ </w:t>
            </w:r>
            <w:r w:rsidR="00976860"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 w:rsidR="00976860">
              <w:rPr>
                <w:rFonts w:ascii="宋体" w:eastAsia="宋体" w:hAnsi="宋体" w:hint="eastAsia"/>
                <w:sz w:val="21"/>
                <w:szCs w:val="21"/>
              </w:rPr>
              <w:t>）</w:t>
            </w:r>
            <w:r w:rsidRPr="00761959">
              <w:rPr>
                <w:rFonts w:ascii="宋体" w:eastAsia="宋体" w:hAnsi="宋体" w:hint="eastAsia"/>
                <w:sz w:val="21"/>
                <w:szCs w:val="21"/>
              </w:rPr>
              <w:t>委托开发</w:t>
            </w:r>
            <w:r w:rsidR="00976860" w:rsidRPr="00761959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="00761959">
              <w:rPr>
                <w:rFonts w:ascii="宋体" w:eastAsia="宋体" w:hAnsi="宋体"/>
                <w:sz w:val="21"/>
                <w:szCs w:val="21"/>
              </w:rPr>
              <w:t xml:space="preserve">  </w:t>
            </w:r>
            <w:r w:rsidR="00976860">
              <w:rPr>
                <w:rFonts w:ascii="宋体" w:eastAsia="宋体" w:hAnsi="宋体" w:hint="eastAsia"/>
                <w:sz w:val="21"/>
                <w:szCs w:val="21"/>
              </w:rPr>
              <w:t xml:space="preserve">（ </w:t>
            </w:r>
            <w:r w:rsidR="00976860"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 w:rsidR="00976860">
              <w:rPr>
                <w:rFonts w:ascii="宋体" w:eastAsia="宋体" w:hAnsi="宋体" w:hint="eastAsia"/>
                <w:sz w:val="21"/>
                <w:szCs w:val="21"/>
              </w:rPr>
              <w:t>）</w:t>
            </w:r>
            <w:r w:rsidRPr="00761959">
              <w:rPr>
                <w:rFonts w:ascii="宋体" w:eastAsia="宋体" w:hAnsi="宋体" w:hint="eastAsia"/>
                <w:sz w:val="21"/>
                <w:szCs w:val="21"/>
              </w:rPr>
              <w:t>合作开发</w:t>
            </w:r>
          </w:p>
          <w:p w:rsidR="00976860" w:rsidRPr="00761959" w:rsidRDefault="00976860" w:rsidP="00761959">
            <w:pPr>
              <w:spacing w:line="400" w:lineRule="exact"/>
              <w:ind w:firstLineChars="0" w:firstLine="0"/>
              <w:jc w:val="lef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（ 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）</w:t>
            </w:r>
            <w:r w:rsidR="006A0ACD" w:rsidRPr="00761959">
              <w:rPr>
                <w:rFonts w:ascii="宋体" w:eastAsia="宋体" w:hAnsi="宋体" w:hint="eastAsia"/>
                <w:sz w:val="21"/>
                <w:szCs w:val="21"/>
              </w:rPr>
              <w:t>技术咨询</w:t>
            </w:r>
            <w:r w:rsidRPr="00761959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761959"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 w:rsidR="00761959"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（ 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）</w:t>
            </w:r>
            <w:r w:rsidR="006A0ACD" w:rsidRPr="00761959">
              <w:rPr>
                <w:rFonts w:ascii="宋体" w:eastAsia="宋体" w:hAnsi="宋体" w:hint="eastAsia"/>
                <w:sz w:val="21"/>
                <w:szCs w:val="21"/>
              </w:rPr>
              <w:t>技术服务</w:t>
            </w:r>
            <w:r w:rsidR="00761959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761959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761959"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（ 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）</w:t>
            </w:r>
            <w:r w:rsidR="006A0ACD" w:rsidRPr="00761959">
              <w:rPr>
                <w:rFonts w:ascii="宋体" w:eastAsia="宋体" w:hAnsi="宋体" w:hint="eastAsia"/>
                <w:sz w:val="21"/>
                <w:szCs w:val="21"/>
              </w:rPr>
              <w:t>技术入股</w:t>
            </w:r>
            <w:r w:rsidRPr="00761959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="00761959"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 w:rsidRPr="00761959"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（ 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）</w:t>
            </w:r>
            <w:r w:rsidR="006A0ACD" w:rsidRPr="00761959">
              <w:rPr>
                <w:rFonts w:ascii="宋体" w:eastAsia="宋体" w:hAnsi="宋体" w:hint="eastAsia"/>
                <w:sz w:val="21"/>
                <w:szCs w:val="21"/>
              </w:rPr>
              <w:t>创业融资</w:t>
            </w:r>
          </w:p>
          <w:p w:rsidR="00C450B5" w:rsidRPr="00873857" w:rsidRDefault="00976860" w:rsidP="00761959">
            <w:pPr>
              <w:spacing w:line="400" w:lineRule="exact"/>
              <w:ind w:firstLineChars="0" w:firstLine="0"/>
              <w:jc w:val="lef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（ 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）</w:t>
            </w:r>
            <w:r w:rsidR="006A0ACD" w:rsidRPr="00761959">
              <w:rPr>
                <w:rFonts w:ascii="宋体" w:eastAsia="宋体" w:hAnsi="宋体" w:hint="eastAsia"/>
                <w:sz w:val="21"/>
                <w:szCs w:val="21"/>
              </w:rPr>
              <w:t>股权融资</w:t>
            </w:r>
          </w:p>
        </w:tc>
      </w:tr>
      <w:tr w:rsidR="00C450B5" w:rsidTr="00220170">
        <w:tc>
          <w:tcPr>
            <w:tcW w:w="1413" w:type="dxa"/>
          </w:tcPr>
          <w:p w:rsidR="00C450B5" w:rsidRPr="00270CE1" w:rsidRDefault="002354E1" w:rsidP="00AD1878">
            <w:pPr>
              <w:spacing w:line="400" w:lineRule="exact"/>
              <w:ind w:firstLineChars="0" w:firstLine="0"/>
              <w:jc w:val="center"/>
              <w:rPr>
                <w:rFonts w:ascii="宋体" w:eastAsia="宋体" w:hAnsi="宋体"/>
                <w:b/>
                <w:sz w:val="24"/>
              </w:rPr>
            </w:pPr>
            <w:r w:rsidRPr="00270CE1">
              <w:rPr>
                <w:rFonts w:ascii="宋体" w:eastAsia="宋体" w:hAnsi="宋体" w:hint="eastAsia"/>
                <w:b/>
                <w:sz w:val="24"/>
              </w:rPr>
              <w:t>成果类型</w:t>
            </w:r>
          </w:p>
        </w:tc>
        <w:tc>
          <w:tcPr>
            <w:tcW w:w="8323" w:type="dxa"/>
          </w:tcPr>
          <w:p w:rsidR="002354E1" w:rsidRPr="00C52C70" w:rsidRDefault="002354E1" w:rsidP="00C52C70">
            <w:pPr>
              <w:spacing w:line="400" w:lineRule="exact"/>
              <w:ind w:firstLineChars="0" w:firstLine="0"/>
              <w:jc w:val="lef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（ 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）</w:t>
            </w:r>
            <w:r w:rsidRPr="00C52C70">
              <w:rPr>
                <w:rFonts w:ascii="宋体" w:eastAsia="宋体" w:hAnsi="宋体" w:hint="eastAsia"/>
                <w:sz w:val="21"/>
                <w:szCs w:val="21"/>
              </w:rPr>
              <w:t xml:space="preserve">发明专利 </w:t>
            </w:r>
            <w:r w:rsidRPr="00C52C70"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 w:rsidR="00C52C70"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（ 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）</w:t>
            </w:r>
            <w:r w:rsidRPr="00C52C70">
              <w:rPr>
                <w:rFonts w:ascii="宋体" w:eastAsia="宋体" w:hAnsi="宋体" w:hint="eastAsia"/>
                <w:sz w:val="21"/>
                <w:szCs w:val="21"/>
              </w:rPr>
              <w:t xml:space="preserve">实用新型 </w:t>
            </w:r>
            <w:r w:rsidRPr="00C52C70"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 w:rsidR="00C52C70"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（ 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）</w:t>
            </w:r>
            <w:r w:rsidRPr="00C52C70">
              <w:rPr>
                <w:rFonts w:ascii="宋体" w:eastAsia="宋体" w:hAnsi="宋体" w:hint="eastAsia"/>
                <w:sz w:val="21"/>
                <w:szCs w:val="21"/>
              </w:rPr>
              <w:t xml:space="preserve">专利软件 </w:t>
            </w:r>
            <w:r w:rsidRPr="00C52C70"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 w:rsidR="00C52C70">
              <w:rPr>
                <w:rFonts w:ascii="宋体" w:eastAsia="宋体" w:hAnsi="宋体"/>
                <w:sz w:val="21"/>
                <w:szCs w:val="21"/>
              </w:rPr>
              <w:t xml:space="preserve">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（ 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）</w:t>
            </w:r>
            <w:r w:rsidRPr="00C52C70">
              <w:rPr>
                <w:rFonts w:ascii="宋体" w:eastAsia="宋体" w:hAnsi="宋体" w:hint="eastAsia"/>
                <w:sz w:val="21"/>
                <w:szCs w:val="21"/>
              </w:rPr>
              <w:t>著作权</w:t>
            </w:r>
          </w:p>
          <w:p w:rsidR="00C450B5" w:rsidRPr="00C52C70" w:rsidRDefault="002354E1" w:rsidP="00C52C70">
            <w:pPr>
              <w:spacing w:line="400" w:lineRule="exact"/>
              <w:ind w:firstLineChars="0" w:firstLine="0"/>
              <w:jc w:val="lef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（ 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）</w:t>
            </w:r>
            <w:r w:rsidRPr="00C52C70">
              <w:rPr>
                <w:rFonts w:ascii="宋体" w:eastAsia="宋体" w:hAnsi="宋体" w:hint="eastAsia"/>
                <w:sz w:val="21"/>
                <w:szCs w:val="21"/>
              </w:rPr>
              <w:t xml:space="preserve">商标权 </w:t>
            </w:r>
            <w:r w:rsidRPr="00C52C70">
              <w:rPr>
                <w:rFonts w:ascii="宋体" w:eastAsia="宋体" w:hAnsi="宋体"/>
                <w:sz w:val="21"/>
                <w:szCs w:val="21"/>
              </w:rPr>
              <w:t xml:space="preserve">  </w:t>
            </w:r>
            <w:r w:rsidR="00C52C70"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 w:rsidRPr="00C52C70"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（ 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）</w:t>
            </w:r>
            <w:r w:rsidRPr="00C52C70">
              <w:rPr>
                <w:rFonts w:ascii="宋体" w:eastAsia="宋体" w:hAnsi="宋体" w:hint="eastAsia"/>
                <w:sz w:val="21"/>
                <w:szCs w:val="21"/>
              </w:rPr>
              <w:t xml:space="preserve">外观设计 </w:t>
            </w:r>
            <w:r w:rsidR="00C52C70"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 w:rsidRPr="00C52C70"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（ 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）</w:t>
            </w:r>
            <w:r w:rsidRPr="00C52C70">
              <w:rPr>
                <w:rFonts w:ascii="宋体" w:eastAsia="宋体" w:hAnsi="宋体" w:hint="eastAsia"/>
                <w:sz w:val="21"/>
                <w:szCs w:val="21"/>
              </w:rPr>
              <w:t>新技术</w:t>
            </w:r>
          </w:p>
        </w:tc>
      </w:tr>
      <w:tr w:rsidR="00C450B5" w:rsidTr="00C52C70">
        <w:trPr>
          <w:trHeight w:val="604"/>
        </w:trPr>
        <w:tc>
          <w:tcPr>
            <w:tcW w:w="1413" w:type="dxa"/>
          </w:tcPr>
          <w:p w:rsidR="00C450B5" w:rsidRPr="00955F49" w:rsidRDefault="00955F49" w:rsidP="00AD1878">
            <w:pPr>
              <w:spacing w:line="400" w:lineRule="exact"/>
              <w:ind w:firstLineChars="0" w:firstLine="0"/>
              <w:jc w:val="center"/>
              <w:rPr>
                <w:rFonts w:ascii="宋体" w:eastAsia="宋体" w:hAnsi="宋体"/>
                <w:b/>
                <w:sz w:val="24"/>
              </w:rPr>
            </w:pPr>
            <w:r w:rsidRPr="00955F49">
              <w:rPr>
                <w:rFonts w:ascii="宋体" w:eastAsia="宋体" w:hAnsi="宋体" w:hint="eastAsia"/>
                <w:b/>
                <w:sz w:val="24"/>
              </w:rPr>
              <w:t>交易价格</w:t>
            </w:r>
          </w:p>
        </w:tc>
        <w:tc>
          <w:tcPr>
            <w:tcW w:w="8323" w:type="dxa"/>
          </w:tcPr>
          <w:p w:rsidR="00C450B5" w:rsidRPr="00873857" w:rsidRDefault="00955F49" w:rsidP="00C52C70">
            <w:pPr>
              <w:spacing w:line="400" w:lineRule="exact"/>
              <w:ind w:firstLineChars="0" w:firstLine="0"/>
              <w:jc w:val="lef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（ </w:t>
            </w:r>
            <w:r w:rsidR="00C52C70">
              <w:rPr>
                <w:rFonts w:ascii="宋体" w:eastAsia="宋体" w:hAnsi="宋体"/>
                <w:sz w:val="21"/>
                <w:szCs w:val="21"/>
              </w:rPr>
              <w:t xml:space="preserve">      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）</w:t>
            </w:r>
            <w:r w:rsidR="00873857" w:rsidRPr="00C52C70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  <w:r w:rsidRPr="00C52C70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="00C52C70">
              <w:rPr>
                <w:rFonts w:ascii="宋体" w:eastAsia="宋体" w:hAnsi="宋体"/>
                <w:sz w:val="21"/>
                <w:szCs w:val="21"/>
              </w:rPr>
              <w:t xml:space="preserve">    </w:t>
            </w:r>
            <w:r w:rsidRPr="00C52C70">
              <w:rPr>
                <w:rFonts w:ascii="宋体" w:eastAsia="宋体" w:hAnsi="宋体"/>
                <w:sz w:val="21"/>
                <w:szCs w:val="21"/>
              </w:rPr>
              <w:t xml:space="preserve">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（ 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）</w:t>
            </w:r>
            <w:r w:rsidR="00873857" w:rsidRPr="00C52C70">
              <w:rPr>
                <w:rFonts w:ascii="宋体" w:eastAsia="宋体" w:hAnsi="宋体" w:hint="eastAsia"/>
                <w:sz w:val="21"/>
                <w:szCs w:val="21"/>
              </w:rPr>
              <w:t>双方协商</w:t>
            </w:r>
          </w:p>
        </w:tc>
      </w:tr>
      <w:tr w:rsidR="00C92209" w:rsidTr="00C52C70">
        <w:trPr>
          <w:trHeight w:val="2682"/>
        </w:trPr>
        <w:tc>
          <w:tcPr>
            <w:tcW w:w="1413" w:type="dxa"/>
          </w:tcPr>
          <w:p w:rsidR="00C92209" w:rsidRPr="00C92209" w:rsidRDefault="00C92209" w:rsidP="00C92209">
            <w:pPr>
              <w:spacing w:line="400" w:lineRule="exact"/>
              <w:ind w:firstLineChars="0" w:firstLine="0"/>
              <w:jc w:val="center"/>
              <w:rPr>
                <w:rFonts w:ascii="宋体" w:eastAsia="宋体" w:hAnsi="宋体"/>
                <w:b/>
                <w:sz w:val="24"/>
              </w:rPr>
            </w:pPr>
            <w:r w:rsidRPr="00C92209">
              <w:rPr>
                <w:rFonts w:ascii="宋体" w:eastAsia="宋体" w:hAnsi="宋体" w:hint="eastAsia"/>
                <w:b/>
                <w:sz w:val="24"/>
              </w:rPr>
              <w:t>成果描述</w:t>
            </w:r>
          </w:p>
          <w:p w:rsidR="00C92209" w:rsidRPr="00955F49" w:rsidRDefault="00C92209" w:rsidP="00AD1878">
            <w:pPr>
              <w:spacing w:line="400" w:lineRule="exact"/>
              <w:ind w:firstLineChars="0" w:firstLine="0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8323" w:type="dxa"/>
          </w:tcPr>
          <w:p w:rsidR="00C92209" w:rsidRDefault="00C92209" w:rsidP="00955F49">
            <w:pPr>
              <w:spacing w:line="40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6F1C05" w:rsidTr="00220170">
        <w:tc>
          <w:tcPr>
            <w:tcW w:w="1413" w:type="dxa"/>
          </w:tcPr>
          <w:p w:rsidR="006F1C05" w:rsidRPr="006F1C05" w:rsidRDefault="006F1C05" w:rsidP="00C92209">
            <w:pPr>
              <w:spacing w:line="400" w:lineRule="exact"/>
              <w:ind w:firstLineChars="0" w:firstLine="0"/>
              <w:jc w:val="center"/>
              <w:rPr>
                <w:rFonts w:ascii="宋体" w:eastAsia="宋体" w:hAnsi="宋体"/>
                <w:b/>
                <w:sz w:val="24"/>
              </w:rPr>
            </w:pPr>
            <w:r w:rsidRPr="006F1C05">
              <w:rPr>
                <w:rFonts w:ascii="宋体" w:eastAsia="宋体" w:hAnsi="宋体" w:hint="eastAsia"/>
                <w:b/>
                <w:sz w:val="24"/>
              </w:rPr>
              <w:t>成果资料</w:t>
            </w:r>
          </w:p>
        </w:tc>
        <w:tc>
          <w:tcPr>
            <w:tcW w:w="8323" w:type="dxa"/>
          </w:tcPr>
          <w:p w:rsidR="006F1C05" w:rsidRPr="00E65148" w:rsidRDefault="00E65148" w:rsidP="00E65148">
            <w:pPr>
              <w:spacing w:line="40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</w:t>
            </w:r>
            <w:r>
              <w:rPr>
                <w:rFonts w:ascii="宋体" w:eastAsia="宋体" w:hAnsi="宋体"/>
                <w:sz w:val="21"/>
                <w:szCs w:val="21"/>
              </w:rPr>
              <w:t>.</w:t>
            </w:r>
            <w:r w:rsidR="006F1C05" w:rsidRPr="00E65148">
              <w:rPr>
                <w:rFonts w:ascii="宋体" w:eastAsia="宋体" w:hAnsi="宋体" w:hint="eastAsia"/>
                <w:sz w:val="21"/>
                <w:szCs w:val="21"/>
              </w:rPr>
              <w:t>可提供多份文件</w:t>
            </w:r>
            <w:r w:rsidR="007C4C9C" w:rsidRPr="00E65148">
              <w:rPr>
                <w:rFonts w:ascii="宋体" w:eastAsia="宋体" w:hAnsi="宋体" w:hint="eastAsia"/>
                <w:sz w:val="21"/>
                <w:szCs w:val="21"/>
              </w:rPr>
              <w:t>（</w:t>
            </w:r>
            <w:r w:rsidR="00770707" w:rsidRPr="00E65148">
              <w:rPr>
                <w:rFonts w:ascii="宋体" w:eastAsia="宋体" w:hAnsi="宋体" w:hint="eastAsia"/>
                <w:sz w:val="21"/>
                <w:szCs w:val="21"/>
              </w:rPr>
              <w:t>jpg、png、jpeg、pdf、word、excel、ppt均可,单文件</w:t>
            </w:r>
            <w:r w:rsidR="007C4C9C" w:rsidRPr="00E65148">
              <w:rPr>
                <w:rFonts w:ascii="宋体" w:eastAsia="宋体" w:hAnsi="宋体" w:hint="eastAsia"/>
                <w:sz w:val="21"/>
                <w:szCs w:val="21"/>
              </w:rPr>
              <w:t>小于</w:t>
            </w:r>
            <w:r w:rsidR="00770707" w:rsidRPr="00E65148">
              <w:rPr>
                <w:rFonts w:ascii="宋体" w:eastAsia="宋体" w:hAnsi="宋体" w:hint="eastAsia"/>
                <w:sz w:val="21"/>
                <w:szCs w:val="21"/>
              </w:rPr>
              <w:t>5M</w:t>
            </w:r>
            <w:r w:rsidR="007C4C9C" w:rsidRPr="00E65148">
              <w:rPr>
                <w:rFonts w:ascii="宋体" w:eastAsia="宋体" w:hAnsi="宋体" w:hint="eastAsia"/>
                <w:sz w:val="21"/>
                <w:szCs w:val="21"/>
              </w:rPr>
              <w:t>）；</w:t>
            </w:r>
          </w:p>
          <w:p w:rsidR="007F63BF" w:rsidRPr="004560F9" w:rsidRDefault="00E65148" w:rsidP="00E65148">
            <w:pPr>
              <w:spacing w:line="40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</w:t>
            </w:r>
            <w:r>
              <w:rPr>
                <w:rFonts w:ascii="宋体" w:eastAsia="宋体" w:hAnsi="宋体"/>
                <w:sz w:val="21"/>
                <w:szCs w:val="21"/>
              </w:rPr>
              <w:t>.</w:t>
            </w:r>
            <w:r w:rsidR="007F63BF" w:rsidRPr="00E65148">
              <w:rPr>
                <w:rFonts w:ascii="宋体" w:eastAsia="宋体" w:hAnsi="宋体" w:hint="eastAsia"/>
                <w:sz w:val="21"/>
                <w:szCs w:val="21"/>
              </w:rPr>
              <w:t>可提供视频链接或成果视频(Mp4、avi格式，大小不得超过30M)</w:t>
            </w:r>
            <w:r w:rsidR="004560F9">
              <w:rPr>
                <w:rFonts w:ascii="宋体" w:eastAsia="宋体" w:hAnsi="宋体" w:hint="eastAsia"/>
                <w:sz w:val="21"/>
                <w:szCs w:val="21"/>
              </w:rPr>
              <w:t>。</w:t>
            </w:r>
          </w:p>
        </w:tc>
      </w:tr>
      <w:tr w:rsidR="00913308" w:rsidTr="00C52C70">
        <w:trPr>
          <w:trHeight w:val="593"/>
        </w:trPr>
        <w:tc>
          <w:tcPr>
            <w:tcW w:w="1413" w:type="dxa"/>
            <w:vMerge w:val="restart"/>
          </w:tcPr>
          <w:p w:rsidR="00913308" w:rsidRPr="006F1C05" w:rsidRDefault="00913308" w:rsidP="00C92209">
            <w:pPr>
              <w:spacing w:line="400" w:lineRule="exact"/>
              <w:ind w:firstLineChars="0" w:firstLine="0"/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联系信息</w:t>
            </w:r>
          </w:p>
        </w:tc>
        <w:tc>
          <w:tcPr>
            <w:tcW w:w="8323" w:type="dxa"/>
          </w:tcPr>
          <w:p w:rsidR="00913308" w:rsidRPr="000C2D8D" w:rsidRDefault="00913308" w:rsidP="00C52C70">
            <w:pPr>
              <w:spacing w:line="40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  <w:r w:rsidRPr="00F07EE3">
              <w:rPr>
                <w:rFonts w:ascii="宋体" w:eastAsia="宋体" w:hAnsi="宋体" w:hint="eastAsia"/>
                <w:b/>
                <w:sz w:val="21"/>
                <w:szCs w:val="21"/>
              </w:rPr>
              <w:t>联 系 人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： 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                   </w:t>
            </w:r>
            <w:r w:rsidRPr="00F07EE3">
              <w:rPr>
                <w:rFonts w:ascii="宋体" w:eastAsia="宋体" w:hAnsi="宋体" w:hint="eastAsia"/>
                <w:b/>
                <w:sz w:val="21"/>
                <w:szCs w:val="21"/>
              </w:rPr>
              <w:t>联系电话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：</w:t>
            </w:r>
          </w:p>
        </w:tc>
      </w:tr>
      <w:tr w:rsidR="00913308" w:rsidTr="00C52C70">
        <w:trPr>
          <w:trHeight w:val="559"/>
        </w:trPr>
        <w:tc>
          <w:tcPr>
            <w:tcW w:w="1413" w:type="dxa"/>
            <w:vMerge/>
          </w:tcPr>
          <w:p w:rsidR="00913308" w:rsidRDefault="00913308" w:rsidP="00C52C70">
            <w:pPr>
              <w:spacing w:line="400" w:lineRule="exact"/>
              <w:ind w:firstLineChars="0" w:firstLine="0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8323" w:type="dxa"/>
          </w:tcPr>
          <w:p w:rsidR="00913308" w:rsidRPr="000C2D8D" w:rsidRDefault="00913308" w:rsidP="00C52C70">
            <w:pPr>
              <w:spacing w:line="40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  <w:r w:rsidRPr="00F07EE3">
              <w:rPr>
                <w:rFonts w:ascii="宋体" w:eastAsia="宋体" w:hAnsi="宋体" w:hint="eastAsia"/>
                <w:b/>
                <w:sz w:val="21"/>
                <w:szCs w:val="21"/>
              </w:rPr>
              <w:t>单位名称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：</w:t>
            </w:r>
          </w:p>
        </w:tc>
      </w:tr>
      <w:tr w:rsidR="00913308" w:rsidTr="00C52C70">
        <w:trPr>
          <w:trHeight w:val="559"/>
        </w:trPr>
        <w:tc>
          <w:tcPr>
            <w:tcW w:w="1413" w:type="dxa"/>
            <w:vMerge/>
          </w:tcPr>
          <w:p w:rsidR="00913308" w:rsidRDefault="00913308" w:rsidP="00C52C70">
            <w:pPr>
              <w:spacing w:line="400" w:lineRule="exact"/>
              <w:ind w:firstLineChars="0" w:firstLine="0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8323" w:type="dxa"/>
          </w:tcPr>
          <w:p w:rsidR="00913308" w:rsidRDefault="00913308" w:rsidP="00C52C70">
            <w:pPr>
              <w:spacing w:line="40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  <w:r w:rsidRPr="00F07EE3">
              <w:rPr>
                <w:rFonts w:ascii="宋体" w:eastAsia="宋体" w:hAnsi="宋体" w:hint="eastAsia"/>
                <w:b/>
                <w:sz w:val="21"/>
                <w:szCs w:val="21"/>
              </w:rPr>
              <w:t>是否为成果代理人：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（ 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）</w:t>
            </w:r>
            <w:r w:rsidRPr="00534CE6">
              <w:rPr>
                <w:rFonts w:ascii="宋体" w:eastAsia="宋体" w:hAnsi="宋体" w:hint="eastAsia"/>
                <w:sz w:val="21"/>
                <w:szCs w:val="21"/>
              </w:rPr>
              <w:t xml:space="preserve">是 </w:t>
            </w:r>
            <w:r w:rsidRPr="00534CE6">
              <w:rPr>
                <w:rFonts w:ascii="宋体" w:eastAsia="宋体" w:hAnsi="宋体"/>
                <w:sz w:val="21"/>
                <w:szCs w:val="21"/>
              </w:rPr>
              <w:t xml:space="preserve"> 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（ 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）</w:t>
            </w:r>
            <w:r w:rsidRPr="00534CE6">
              <w:rPr>
                <w:rFonts w:ascii="宋体" w:eastAsia="宋体" w:hAnsi="宋体" w:hint="eastAsia"/>
                <w:sz w:val="21"/>
                <w:szCs w:val="21"/>
              </w:rPr>
              <w:t>否</w:t>
            </w:r>
          </w:p>
        </w:tc>
      </w:tr>
      <w:tr w:rsidR="00C52C70" w:rsidTr="00C52C70">
        <w:trPr>
          <w:trHeight w:val="550"/>
        </w:trPr>
        <w:tc>
          <w:tcPr>
            <w:tcW w:w="9736" w:type="dxa"/>
            <w:gridSpan w:val="2"/>
          </w:tcPr>
          <w:p w:rsidR="00C52C70" w:rsidRPr="005F6A3D" w:rsidRDefault="00C52C70" w:rsidP="00C52C70">
            <w:pPr>
              <w:spacing w:line="400" w:lineRule="exact"/>
              <w:ind w:firstLineChars="0" w:firstLine="0"/>
              <w:rPr>
                <w:rFonts w:ascii="宋体" w:eastAsia="宋体" w:hAnsi="宋体"/>
                <w:b/>
                <w:sz w:val="24"/>
              </w:rPr>
            </w:pPr>
            <w:r w:rsidRPr="005F6A3D">
              <w:rPr>
                <w:rFonts w:ascii="宋体" w:eastAsia="宋体" w:hAnsi="宋体" w:hint="eastAsia"/>
                <w:b/>
                <w:sz w:val="24"/>
              </w:rPr>
              <w:t>是否已有技术评定：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（ 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）</w:t>
            </w:r>
            <w:r w:rsidRPr="00534CE6">
              <w:rPr>
                <w:rFonts w:ascii="宋体" w:eastAsia="宋体" w:hAnsi="宋体" w:hint="eastAsia"/>
                <w:sz w:val="21"/>
                <w:szCs w:val="21"/>
              </w:rPr>
              <w:t xml:space="preserve">是 </w:t>
            </w:r>
            <w:r w:rsidRPr="00534CE6">
              <w:rPr>
                <w:rFonts w:ascii="宋体" w:eastAsia="宋体" w:hAnsi="宋体"/>
                <w:sz w:val="21"/>
                <w:szCs w:val="21"/>
              </w:rPr>
              <w:t xml:space="preserve"> 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（ 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）</w:t>
            </w:r>
            <w:r w:rsidRPr="00534CE6">
              <w:rPr>
                <w:rFonts w:ascii="宋体" w:eastAsia="宋体" w:hAnsi="宋体" w:hint="eastAsia"/>
                <w:sz w:val="21"/>
                <w:szCs w:val="21"/>
              </w:rPr>
              <w:t>否</w:t>
            </w:r>
          </w:p>
        </w:tc>
      </w:tr>
    </w:tbl>
    <w:p w:rsidR="004A04C9" w:rsidRDefault="004A04C9" w:rsidP="004A04C9">
      <w:pPr>
        <w:spacing w:line="400" w:lineRule="exact"/>
        <w:ind w:firstLineChars="0" w:firstLine="0"/>
        <w:rPr>
          <w:rFonts w:ascii="宋体" w:eastAsia="宋体" w:hAnsi="宋体"/>
          <w:sz w:val="21"/>
          <w:szCs w:val="21"/>
        </w:rPr>
      </w:pPr>
    </w:p>
    <w:p w:rsidR="00625EA4" w:rsidRPr="004A04C9" w:rsidRDefault="00F53C6E" w:rsidP="00C52C70">
      <w:pPr>
        <w:spacing w:line="400" w:lineRule="exact"/>
        <w:ind w:firstLineChars="0" w:firstLine="0"/>
        <w:jc w:val="right"/>
        <w:rPr>
          <w:rFonts w:ascii="宋体" w:eastAsia="宋体" w:hAnsi="宋体"/>
          <w:sz w:val="21"/>
          <w:szCs w:val="21"/>
        </w:rPr>
      </w:pPr>
      <w:r w:rsidRPr="004A04C9">
        <w:rPr>
          <w:rFonts w:ascii="宋体" w:eastAsia="宋体" w:hAnsi="宋体" w:hint="eastAsia"/>
          <w:sz w:val="21"/>
          <w:szCs w:val="21"/>
        </w:rPr>
        <w:t xml:space="preserve">年 </w:t>
      </w:r>
      <w:r w:rsidRPr="004A04C9">
        <w:rPr>
          <w:rFonts w:ascii="宋体" w:eastAsia="宋体" w:hAnsi="宋体"/>
          <w:sz w:val="21"/>
          <w:szCs w:val="21"/>
        </w:rPr>
        <w:t xml:space="preserve"> </w:t>
      </w:r>
      <w:r w:rsidRPr="004A04C9">
        <w:rPr>
          <w:rFonts w:ascii="宋体" w:eastAsia="宋体" w:hAnsi="宋体" w:hint="eastAsia"/>
          <w:sz w:val="21"/>
          <w:szCs w:val="21"/>
        </w:rPr>
        <w:t xml:space="preserve">月 </w:t>
      </w:r>
      <w:r w:rsidRPr="004A04C9">
        <w:rPr>
          <w:rFonts w:ascii="宋体" w:eastAsia="宋体" w:hAnsi="宋体"/>
          <w:sz w:val="21"/>
          <w:szCs w:val="21"/>
        </w:rPr>
        <w:t xml:space="preserve">  </w:t>
      </w:r>
      <w:r w:rsidRPr="004A04C9">
        <w:rPr>
          <w:rFonts w:ascii="宋体" w:eastAsia="宋体" w:hAnsi="宋体" w:hint="eastAsia"/>
          <w:sz w:val="21"/>
          <w:szCs w:val="21"/>
        </w:rPr>
        <w:t>日</w:t>
      </w:r>
    </w:p>
    <w:sectPr w:rsidR="00625EA4" w:rsidRPr="004A04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50F8" w:rsidRDefault="009950F8" w:rsidP="00F31CCC">
      <w:pPr>
        <w:ind w:firstLine="560"/>
      </w:pPr>
      <w:r>
        <w:separator/>
      </w:r>
    </w:p>
  </w:endnote>
  <w:endnote w:type="continuationSeparator" w:id="0">
    <w:p w:rsidR="009950F8" w:rsidRDefault="009950F8" w:rsidP="00F31CCC"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2FEE" w:rsidRDefault="00AF2FEE">
    <w:pPr>
      <w:pStyle w:val="a7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2FEE" w:rsidRDefault="00AF2FEE">
    <w:pPr>
      <w:pStyle w:val="a7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2FEE" w:rsidRDefault="00AF2FEE">
    <w:pPr>
      <w:pStyle w:val="a7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50F8" w:rsidRDefault="009950F8" w:rsidP="00F31CCC">
      <w:pPr>
        <w:ind w:firstLine="560"/>
      </w:pPr>
      <w:r>
        <w:separator/>
      </w:r>
    </w:p>
  </w:footnote>
  <w:footnote w:type="continuationSeparator" w:id="0">
    <w:p w:rsidR="009950F8" w:rsidRDefault="009950F8" w:rsidP="00F31CCC">
      <w:pPr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2FEE" w:rsidRDefault="00AF2FEE">
    <w:pPr>
      <w:pStyle w:val="a9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2FEE" w:rsidRDefault="00AF2FEE" w:rsidP="00AF2FEE">
    <w:pPr>
      <w:ind w:firstLine="5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2FEE" w:rsidRDefault="00AF2FEE">
    <w:pPr>
      <w:pStyle w:val="a9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5E789AC"/>
    <w:multiLevelType w:val="singleLevel"/>
    <w:tmpl w:val="95E789AC"/>
    <w:lvl w:ilvl="0">
      <w:start w:val="1"/>
      <w:numFmt w:val="decimal"/>
      <w:suff w:val="nothing"/>
      <w:lvlText w:val="%1，"/>
      <w:lvlJc w:val="left"/>
    </w:lvl>
  </w:abstractNum>
  <w:abstractNum w:abstractNumId="1" w15:restartNumberingAfterBreak="0">
    <w:nsid w:val="269F4FEA"/>
    <w:multiLevelType w:val="hybridMultilevel"/>
    <w:tmpl w:val="A58A2C16"/>
    <w:lvl w:ilvl="0" w:tplc="735273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9642E3D"/>
    <w:multiLevelType w:val="hybridMultilevel"/>
    <w:tmpl w:val="5F44492A"/>
    <w:lvl w:ilvl="0" w:tplc="32A43D7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0674"/>
    <w:rsid w:val="00001DBD"/>
    <w:rsid w:val="00002C3F"/>
    <w:rsid w:val="00003003"/>
    <w:rsid w:val="0000448F"/>
    <w:rsid w:val="000102E3"/>
    <w:rsid w:val="00010591"/>
    <w:rsid w:val="00012392"/>
    <w:rsid w:val="00012CCE"/>
    <w:rsid w:val="00015A6A"/>
    <w:rsid w:val="00015AC2"/>
    <w:rsid w:val="000163F3"/>
    <w:rsid w:val="000228CE"/>
    <w:rsid w:val="000244E1"/>
    <w:rsid w:val="000246CA"/>
    <w:rsid w:val="00024C5C"/>
    <w:rsid w:val="00025308"/>
    <w:rsid w:val="00025895"/>
    <w:rsid w:val="00026E23"/>
    <w:rsid w:val="00027D3D"/>
    <w:rsid w:val="00031032"/>
    <w:rsid w:val="00031529"/>
    <w:rsid w:val="00032228"/>
    <w:rsid w:val="00032AE4"/>
    <w:rsid w:val="00033637"/>
    <w:rsid w:val="00033C95"/>
    <w:rsid w:val="00034C33"/>
    <w:rsid w:val="00034C3B"/>
    <w:rsid w:val="00035D53"/>
    <w:rsid w:val="00036314"/>
    <w:rsid w:val="00040130"/>
    <w:rsid w:val="0004056A"/>
    <w:rsid w:val="00040882"/>
    <w:rsid w:val="000413B7"/>
    <w:rsid w:val="00041944"/>
    <w:rsid w:val="00041BCF"/>
    <w:rsid w:val="00044107"/>
    <w:rsid w:val="00044707"/>
    <w:rsid w:val="000448E0"/>
    <w:rsid w:val="000453B7"/>
    <w:rsid w:val="000467C4"/>
    <w:rsid w:val="00046B95"/>
    <w:rsid w:val="00051854"/>
    <w:rsid w:val="00052239"/>
    <w:rsid w:val="00052274"/>
    <w:rsid w:val="00052696"/>
    <w:rsid w:val="0005297B"/>
    <w:rsid w:val="00052A11"/>
    <w:rsid w:val="0005323E"/>
    <w:rsid w:val="000558C7"/>
    <w:rsid w:val="00060F61"/>
    <w:rsid w:val="00062FFE"/>
    <w:rsid w:val="00063FD7"/>
    <w:rsid w:val="0006548B"/>
    <w:rsid w:val="00065782"/>
    <w:rsid w:val="00066903"/>
    <w:rsid w:val="00066A9C"/>
    <w:rsid w:val="00071E9E"/>
    <w:rsid w:val="00071FC9"/>
    <w:rsid w:val="000726BB"/>
    <w:rsid w:val="00074A9E"/>
    <w:rsid w:val="00075958"/>
    <w:rsid w:val="0007627E"/>
    <w:rsid w:val="000801DC"/>
    <w:rsid w:val="00080E2E"/>
    <w:rsid w:val="00081E56"/>
    <w:rsid w:val="00082D54"/>
    <w:rsid w:val="000844B9"/>
    <w:rsid w:val="0008466F"/>
    <w:rsid w:val="000851E1"/>
    <w:rsid w:val="00085841"/>
    <w:rsid w:val="000860A5"/>
    <w:rsid w:val="0008794B"/>
    <w:rsid w:val="00087CDB"/>
    <w:rsid w:val="000901E7"/>
    <w:rsid w:val="00090858"/>
    <w:rsid w:val="00090CD7"/>
    <w:rsid w:val="00091166"/>
    <w:rsid w:val="00092495"/>
    <w:rsid w:val="000925B6"/>
    <w:rsid w:val="000927B6"/>
    <w:rsid w:val="0009498A"/>
    <w:rsid w:val="00094DDE"/>
    <w:rsid w:val="00096470"/>
    <w:rsid w:val="000A0322"/>
    <w:rsid w:val="000A0735"/>
    <w:rsid w:val="000A182C"/>
    <w:rsid w:val="000A2D58"/>
    <w:rsid w:val="000A43F8"/>
    <w:rsid w:val="000A4682"/>
    <w:rsid w:val="000A49C9"/>
    <w:rsid w:val="000A4B01"/>
    <w:rsid w:val="000A4F6A"/>
    <w:rsid w:val="000A5F0B"/>
    <w:rsid w:val="000A5F17"/>
    <w:rsid w:val="000A6E7B"/>
    <w:rsid w:val="000A6F53"/>
    <w:rsid w:val="000A7476"/>
    <w:rsid w:val="000A7966"/>
    <w:rsid w:val="000B04AB"/>
    <w:rsid w:val="000B0C42"/>
    <w:rsid w:val="000B1718"/>
    <w:rsid w:val="000B17F1"/>
    <w:rsid w:val="000B22D8"/>
    <w:rsid w:val="000B2A3F"/>
    <w:rsid w:val="000B3949"/>
    <w:rsid w:val="000B3FC4"/>
    <w:rsid w:val="000B4217"/>
    <w:rsid w:val="000B4BC8"/>
    <w:rsid w:val="000B5EFE"/>
    <w:rsid w:val="000B65CB"/>
    <w:rsid w:val="000C0591"/>
    <w:rsid w:val="000C23AE"/>
    <w:rsid w:val="000C257D"/>
    <w:rsid w:val="000C2843"/>
    <w:rsid w:val="000C2D8D"/>
    <w:rsid w:val="000C58FD"/>
    <w:rsid w:val="000C65EE"/>
    <w:rsid w:val="000C665D"/>
    <w:rsid w:val="000D0C17"/>
    <w:rsid w:val="000D240D"/>
    <w:rsid w:val="000D2608"/>
    <w:rsid w:val="000D2ED4"/>
    <w:rsid w:val="000D3679"/>
    <w:rsid w:val="000D3E12"/>
    <w:rsid w:val="000D557B"/>
    <w:rsid w:val="000D5C91"/>
    <w:rsid w:val="000D5DD0"/>
    <w:rsid w:val="000D61BB"/>
    <w:rsid w:val="000D73DC"/>
    <w:rsid w:val="000D7C16"/>
    <w:rsid w:val="000E0CFA"/>
    <w:rsid w:val="000E1E7E"/>
    <w:rsid w:val="000E26D9"/>
    <w:rsid w:val="000E2947"/>
    <w:rsid w:val="000E35EA"/>
    <w:rsid w:val="000E373F"/>
    <w:rsid w:val="000E43D8"/>
    <w:rsid w:val="000E48FD"/>
    <w:rsid w:val="000E493C"/>
    <w:rsid w:val="000E49A0"/>
    <w:rsid w:val="000F0881"/>
    <w:rsid w:val="000F0EA6"/>
    <w:rsid w:val="000F26E0"/>
    <w:rsid w:val="000F2ECA"/>
    <w:rsid w:val="000F3007"/>
    <w:rsid w:val="000F3912"/>
    <w:rsid w:val="000F3D2D"/>
    <w:rsid w:val="000F404D"/>
    <w:rsid w:val="000F5455"/>
    <w:rsid w:val="000F619B"/>
    <w:rsid w:val="000F6F80"/>
    <w:rsid w:val="000F704F"/>
    <w:rsid w:val="000F7314"/>
    <w:rsid w:val="0010001C"/>
    <w:rsid w:val="00100521"/>
    <w:rsid w:val="00100B9B"/>
    <w:rsid w:val="00100C8E"/>
    <w:rsid w:val="00100E95"/>
    <w:rsid w:val="00102497"/>
    <w:rsid w:val="0010458D"/>
    <w:rsid w:val="001046CB"/>
    <w:rsid w:val="00104AF3"/>
    <w:rsid w:val="00106355"/>
    <w:rsid w:val="001066AE"/>
    <w:rsid w:val="00106891"/>
    <w:rsid w:val="0010691C"/>
    <w:rsid w:val="00106982"/>
    <w:rsid w:val="00106F2B"/>
    <w:rsid w:val="00107925"/>
    <w:rsid w:val="001102D2"/>
    <w:rsid w:val="0011086D"/>
    <w:rsid w:val="00111F44"/>
    <w:rsid w:val="00112186"/>
    <w:rsid w:val="00113922"/>
    <w:rsid w:val="00113B10"/>
    <w:rsid w:val="001145C1"/>
    <w:rsid w:val="00114DCA"/>
    <w:rsid w:val="00117011"/>
    <w:rsid w:val="001229A9"/>
    <w:rsid w:val="001232A0"/>
    <w:rsid w:val="0012400F"/>
    <w:rsid w:val="00125DAE"/>
    <w:rsid w:val="00126298"/>
    <w:rsid w:val="00126753"/>
    <w:rsid w:val="001268EB"/>
    <w:rsid w:val="00126A3F"/>
    <w:rsid w:val="00127696"/>
    <w:rsid w:val="0013014A"/>
    <w:rsid w:val="00130DE2"/>
    <w:rsid w:val="0013174D"/>
    <w:rsid w:val="00131AAE"/>
    <w:rsid w:val="00131D4E"/>
    <w:rsid w:val="00131E68"/>
    <w:rsid w:val="00131F70"/>
    <w:rsid w:val="0013396C"/>
    <w:rsid w:val="00134402"/>
    <w:rsid w:val="00135ACF"/>
    <w:rsid w:val="001362C4"/>
    <w:rsid w:val="001365FF"/>
    <w:rsid w:val="00137377"/>
    <w:rsid w:val="001376F9"/>
    <w:rsid w:val="001415C2"/>
    <w:rsid w:val="001424CC"/>
    <w:rsid w:val="00142BDB"/>
    <w:rsid w:val="00144516"/>
    <w:rsid w:val="00146B82"/>
    <w:rsid w:val="0014759D"/>
    <w:rsid w:val="001477FE"/>
    <w:rsid w:val="00147ED3"/>
    <w:rsid w:val="0015025C"/>
    <w:rsid w:val="00150AED"/>
    <w:rsid w:val="00151351"/>
    <w:rsid w:val="00153835"/>
    <w:rsid w:val="0015527B"/>
    <w:rsid w:val="0015642A"/>
    <w:rsid w:val="001576C2"/>
    <w:rsid w:val="00160233"/>
    <w:rsid w:val="00160397"/>
    <w:rsid w:val="00162410"/>
    <w:rsid w:val="001636AC"/>
    <w:rsid w:val="0016551D"/>
    <w:rsid w:val="001665B6"/>
    <w:rsid w:val="00167D6E"/>
    <w:rsid w:val="001723CE"/>
    <w:rsid w:val="00172A27"/>
    <w:rsid w:val="001739D8"/>
    <w:rsid w:val="001745A2"/>
    <w:rsid w:val="00175FA4"/>
    <w:rsid w:val="00176020"/>
    <w:rsid w:val="0017657A"/>
    <w:rsid w:val="001769ED"/>
    <w:rsid w:val="00176ABA"/>
    <w:rsid w:val="00177211"/>
    <w:rsid w:val="00177382"/>
    <w:rsid w:val="00180901"/>
    <w:rsid w:val="001818AB"/>
    <w:rsid w:val="001818D3"/>
    <w:rsid w:val="00182403"/>
    <w:rsid w:val="00183C84"/>
    <w:rsid w:val="0018658A"/>
    <w:rsid w:val="001914DF"/>
    <w:rsid w:val="001933DD"/>
    <w:rsid w:val="00194B06"/>
    <w:rsid w:val="00194B32"/>
    <w:rsid w:val="00195BD4"/>
    <w:rsid w:val="0019608B"/>
    <w:rsid w:val="001973DC"/>
    <w:rsid w:val="001975A5"/>
    <w:rsid w:val="0019766E"/>
    <w:rsid w:val="00197D64"/>
    <w:rsid w:val="001A0B03"/>
    <w:rsid w:val="001A170C"/>
    <w:rsid w:val="001A1A21"/>
    <w:rsid w:val="001A1AA8"/>
    <w:rsid w:val="001A1C2D"/>
    <w:rsid w:val="001A2571"/>
    <w:rsid w:val="001A2623"/>
    <w:rsid w:val="001A379F"/>
    <w:rsid w:val="001A500D"/>
    <w:rsid w:val="001A57B4"/>
    <w:rsid w:val="001A6574"/>
    <w:rsid w:val="001A79D8"/>
    <w:rsid w:val="001A7B1B"/>
    <w:rsid w:val="001A7B5E"/>
    <w:rsid w:val="001A7CFC"/>
    <w:rsid w:val="001B0099"/>
    <w:rsid w:val="001B0B75"/>
    <w:rsid w:val="001B1AC8"/>
    <w:rsid w:val="001B351B"/>
    <w:rsid w:val="001B4FAF"/>
    <w:rsid w:val="001B5036"/>
    <w:rsid w:val="001B50FD"/>
    <w:rsid w:val="001B6319"/>
    <w:rsid w:val="001B6545"/>
    <w:rsid w:val="001B7AD9"/>
    <w:rsid w:val="001B7DD2"/>
    <w:rsid w:val="001C0001"/>
    <w:rsid w:val="001C042C"/>
    <w:rsid w:val="001C0453"/>
    <w:rsid w:val="001C047A"/>
    <w:rsid w:val="001C0725"/>
    <w:rsid w:val="001C08E8"/>
    <w:rsid w:val="001C09FB"/>
    <w:rsid w:val="001C145A"/>
    <w:rsid w:val="001C3896"/>
    <w:rsid w:val="001C3F2A"/>
    <w:rsid w:val="001C7817"/>
    <w:rsid w:val="001C7953"/>
    <w:rsid w:val="001D050C"/>
    <w:rsid w:val="001D1B94"/>
    <w:rsid w:val="001D278F"/>
    <w:rsid w:val="001D29F7"/>
    <w:rsid w:val="001D3440"/>
    <w:rsid w:val="001D4684"/>
    <w:rsid w:val="001D55E3"/>
    <w:rsid w:val="001D5945"/>
    <w:rsid w:val="001D5A34"/>
    <w:rsid w:val="001D61EF"/>
    <w:rsid w:val="001D66CF"/>
    <w:rsid w:val="001D68A1"/>
    <w:rsid w:val="001D69FF"/>
    <w:rsid w:val="001D7738"/>
    <w:rsid w:val="001E0061"/>
    <w:rsid w:val="001E233E"/>
    <w:rsid w:val="001E6E01"/>
    <w:rsid w:val="001E72C2"/>
    <w:rsid w:val="001E7CF9"/>
    <w:rsid w:val="001F08BB"/>
    <w:rsid w:val="001F08F6"/>
    <w:rsid w:val="001F0B65"/>
    <w:rsid w:val="001F4A8E"/>
    <w:rsid w:val="001F5600"/>
    <w:rsid w:val="001F58A5"/>
    <w:rsid w:val="001F6F63"/>
    <w:rsid w:val="001F6F70"/>
    <w:rsid w:val="001F76EC"/>
    <w:rsid w:val="00200896"/>
    <w:rsid w:val="00201F28"/>
    <w:rsid w:val="00202C55"/>
    <w:rsid w:val="00203FBB"/>
    <w:rsid w:val="00204A5F"/>
    <w:rsid w:val="00205F6E"/>
    <w:rsid w:val="00206135"/>
    <w:rsid w:val="002104A1"/>
    <w:rsid w:val="00211A2A"/>
    <w:rsid w:val="00212223"/>
    <w:rsid w:val="00213344"/>
    <w:rsid w:val="00214084"/>
    <w:rsid w:val="002147A3"/>
    <w:rsid w:val="002157F0"/>
    <w:rsid w:val="002161B7"/>
    <w:rsid w:val="00220170"/>
    <w:rsid w:val="00220BBE"/>
    <w:rsid w:val="00220D96"/>
    <w:rsid w:val="00221157"/>
    <w:rsid w:val="00221386"/>
    <w:rsid w:val="002218ED"/>
    <w:rsid w:val="00224490"/>
    <w:rsid w:val="00224995"/>
    <w:rsid w:val="0022523D"/>
    <w:rsid w:val="002259F5"/>
    <w:rsid w:val="002269CC"/>
    <w:rsid w:val="00227632"/>
    <w:rsid w:val="0023240F"/>
    <w:rsid w:val="002324B3"/>
    <w:rsid w:val="00233BB9"/>
    <w:rsid w:val="002354E1"/>
    <w:rsid w:val="00235562"/>
    <w:rsid w:val="00237BD0"/>
    <w:rsid w:val="00241231"/>
    <w:rsid w:val="002416AC"/>
    <w:rsid w:val="00241A87"/>
    <w:rsid w:val="0024273B"/>
    <w:rsid w:val="00244041"/>
    <w:rsid w:val="00245821"/>
    <w:rsid w:val="002466DA"/>
    <w:rsid w:val="0024670C"/>
    <w:rsid w:val="00247893"/>
    <w:rsid w:val="00251BD6"/>
    <w:rsid w:val="00254000"/>
    <w:rsid w:val="002546C5"/>
    <w:rsid w:val="00254C5C"/>
    <w:rsid w:val="0025534B"/>
    <w:rsid w:val="002561EA"/>
    <w:rsid w:val="002567A1"/>
    <w:rsid w:val="00260342"/>
    <w:rsid w:val="00260A87"/>
    <w:rsid w:val="00260BF1"/>
    <w:rsid w:val="00260DDA"/>
    <w:rsid w:val="002659BE"/>
    <w:rsid w:val="00266ACF"/>
    <w:rsid w:val="002678BF"/>
    <w:rsid w:val="002704BC"/>
    <w:rsid w:val="0027050F"/>
    <w:rsid w:val="00270CE1"/>
    <w:rsid w:val="002717FE"/>
    <w:rsid w:val="00272869"/>
    <w:rsid w:val="00272A02"/>
    <w:rsid w:val="002730DD"/>
    <w:rsid w:val="002737A3"/>
    <w:rsid w:val="00274599"/>
    <w:rsid w:val="00274A13"/>
    <w:rsid w:val="00274CCA"/>
    <w:rsid w:val="00274F18"/>
    <w:rsid w:val="00277845"/>
    <w:rsid w:val="00277BC9"/>
    <w:rsid w:val="00281C2F"/>
    <w:rsid w:val="002838F0"/>
    <w:rsid w:val="00284981"/>
    <w:rsid w:val="002900DC"/>
    <w:rsid w:val="00290949"/>
    <w:rsid w:val="0029115E"/>
    <w:rsid w:val="002916AA"/>
    <w:rsid w:val="002923E3"/>
    <w:rsid w:val="00292DB5"/>
    <w:rsid w:val="0029396D"/>
    <w:rsid w:val="00293D3B"/>
    <w:rsid w:val="00296E42"/>
    <w:rsid w:val="002973D5"/>
    <w:rsid w:val="00297EDC"/>
    <w:rsid w:val="002A03DF"/>
    <w:rsid w:val="002A21DF"/>
    <w:rsid w:val="002A2DA0"/>
    <w:rsid w:val="002A3636"/>
    <w:rsid w:val="002A7340"/>
    <w:rsid w:val="002A7570"/>
    <w:rsid w:val="002B0368"/>
    <w:rsid w:val="002B1299"/>
    <w:rsid w:val="002B3687"/>
    <w:rsid w:val="002B388C"/>
    <w:rsid w:val="002B4196"/>
    <w:rsid w:val="002B4984"/>
    <w:rsid w:val="002B49B3"/>
    <w:rsid w:val="002B4CE5"/>
    <w:rsid w:val="002B50B0"/>
    <w:rsid w:val="002B533D"/>
    <w:rsid w:val="002B5924"/>
    <w:rsid w:val="002B5FFD"/>
    <w:rsid w:val="002B7CEE"/>
    <w:rsid w:val="002C01CC"/>
    <w:rsid w:val="002C03D8"/>
    <w:rsid w:val="002C1812"/>
    <w:rsid w:val="002C3D29"/>
    <w:rsid w:val="002C3FE9"/>
    <w:rsid w:val="002C41E1"/>
    <w:rsid w:val="002C4E92"/>
    <w:rsid w:val="002C5F40"/>
    <w:rsid w:val="002C60CC"/>
    <w:rsid w:val="002C67CC"/>
    <w:rsid w:val="002C7A65"/>
    <w:rsid w:val="002D0454"/>
    <w:rsid w:val="002D05F2"/>
    <w:rsid w:val="002D2818"/>
    <w:rsid w:val="002D2A33"/>
    <w:rsid w:val="002D2D2E"/>
    <w:rsid w:val="002D2F02"/>
    <w:rsid w:val="002D3552"/>
    <w:rsid w:val="002D3592"/>
    <w:rsid w:val="002D61E5"/>
    <w:rsid w:val="002D72B1"/>
    <w:rsid w:val="002D7AB0"/>
    <w:rsid w:val="002E0BC6"/>
    <w:rsid w:val="002E130A"/>
    <w:rsid w:val="002E130B"/>
    <w:rsid w:val="002E2ECA"/>
    <w:rsid w:val="002E35D1"/>
    <w:rsid w:val="002E3921"/>
    <w:rsid w:val="002E5D18"/>
    <w:rsid w:val="002E5FD5"/>
    <w:rsid w:val="002E6465"/>
    <w:rsid w:val="002E67A7"/>
    <w:rsid w:val="002F06A6"/>
    <w:rsid w:val="002F161E"/>
    <w:rsid w:val="002F17A2"/>
    <w:rsid w:val="002F1DBE"/>
    <w:rsid w:val="002F258E"/>
    <w:rsid w:val="002F333D"/>
    <w:rsid w:val="002F33CF"/>
    <w:rsid w:val="002F4700"/>
    <w:rsid w:val="002F606D"/>
    <w:rsid w:val="002F6661"/>
    <w:rsid w:val="002F6DB6"/>
    <w:rsid w:val="002F703B"/>
    <w:rsid w:val="0030040F"/>
    <w:rsid w:val="00300492"/>
    <w:rsid w:val="003017B3"/>
    <w:rsid w:val="003020C2"/>
    <w:rsid w:val="0030380E"/>
    <w:rsid w:val="00303A5F"/>
    <w:rsid w:val="00303F1B"/>
    <w:rsid w:val="00303F95"/>
    <w:rsid w:val="003046D9"/>
    <w:rsid w:val="00304DA7"/>
    <w:rsid w:val="00305183"/>
    <w:rsid w:val="00305454"/>
    <w:rsid w:val="00305B60"/>
    <w:rsid w:val="00305EA2"/>
    <w:rsid w:val="00306788"/>
    <w:rsid w:val="0030724A"/>
    <w:rsid w:val="00311C63"/>
    <w:rsid w:val="00311C6C"/>
    <w:rsid w:val="0031353E"/>
    <w:rsid w:val="003143A9"/>
    <w:rsid w:val="00315154"/>
    <w:rsid w:val="00316C43"/>
    <w:rsid w:val="00316D06"/>
    <w:rsid w:val="003177BD"/>
    <w:rsid w:val="00322F86"/>
    <w:rsid w:val="0032329A"/>
    <w:rsid w:val="00324A1B"/>
    <w:rsid w:val="00325396"/>
    <w:rsid w:val="00325639"/>
    <w:rsid w:val="00326154"/>
    <w:rsid w:val="00331314"/>
    <w:rsid w:val="0033278A"/>
    <w:rsid w:val="003334EA"/>
    <w:rsid w:val="00334A15"/>
    <w:rsid w:val="00335D73"/>
    <w:rsid w:val="00336224"/>
    <w:rsid w:val="00336832"/>
    <w:rsid w:val="00336CD6"/>
    <w:rsid w:val="0033774F"/>
    <w:rsid w:val="0034015B"/>
    <w:rsid w:val="00340B5D"/>
    <w:rsid w:val="0034134F"/>
    <w:rsid w:val="0034282D"/>
    <w:rsid w:val="003428E5"/>
    <w:rsid w:val="00343D88"/>
    <w:rsid w:val="00344BE5"/>
    <w:rsid w:val="00344F60"/>
    <w:rsid w:val="00344F8A"/>
    <w:rsid w:val="003455EF"/>
    <w:rsid w:val="00346273"/>
    <w:rsid w:val="003466F3"/>
    <w:rsid w:val="00347EC4"/>
    <w:rsid w:val="00352014"/>
    <w:rsid w:val="00352462"/>
    <w:rsid w:val="003546E8"/>
    <w:rsid w:val="00355FB1"/>
    <w:rsid w:val="003560FE"/>
    <w:rsid w:val="00356F66"/>
    <w:rsid w:val="00363DC8"/>
    <w:rsid w:val="003646CB"/>
    <w:rsid w:val="00364D37"/>
    <w:rsid w:val="003652B9"/>
    <w:rsid w:val="00366DEC"/>
    <w:rsid w:val="0036794A"/>
    <w:rsid w:val="00367D24"/>
    <w:rsid w:val="00370132"/>
    <w:rsid w:val="00370C9F"/>
    <w:rsid w:val="00372084"/>
    <w:rsid w:val="003734E2"/>
    <w:rsid w:val="00373D20"/>
    <w:rsid w:val="00374FA3"/>
    <w:rsid w:val="00375482"/>
    <w:rsid w:val="003766D9"/>
    <w:rsid w:val="003769C5"/>
    <w:rsid w:val="00377E02"/>
    <w:rsid w:val="0038026E"/>
    <w:rsid w:val="0038131C"/>
    <w:rsid w:val="00382FBF"/>
    <w:rsid w:val="00383ABA"/>
    <w:rsid w:val="00385398"/>
    <w:rsid w:val="003857E6"/>
    <w:rsid w:val="00385F51"/>
    <w:rsid w:val="003862EF"/>
    <w:rsid w:val="00387AD6"/>
    <w:rsid w:val="00387DA8"/>
    <w:rsid w:val="00387DAA"/>
    <w:rsid w:val="003906F5"/>
    <w:rsid w:val="00390AF3"/>
    <w:rsid w:val="00390D69"/>
    <w:rsid w:val="00391F16"/>
    <w:rsid w:val="00392397"/>
    <w:rsid w:val="0039265E"/>
    <w:rsid w:val="003931C5"/>
    <w:rsid w:val="00393EEF"/>
    <w:rsid w:val="0039511F"/>
    <w:rsid w:val="00395461"/>
    <w:rsid w:val="00395816"/>
    <w:rsid w:val="00397788"/>
    <w:rsid w:val="003A08D9"/>
    <w:rsid w:val="003A1497"/>
    <w:rsid w:val="003A25EF"/>
    <w:rsid w:val="003A299A"/>
    <w:rsid w:val="003A3A3E"/>
    <w:rsid w:val="003A3F03"/>
    <w:rsid w:val="003A473B"/>
    <w:rsid w:val="003A54F2"/>
    <w:rsid w:val="003A5FC8"/>
    <w:rsid w:val="003A60AF"/>
    <w:rsid w:val="003A67C8"/>
    <w:rsid w:val="003A6D3A"/>
    <w:rsid w:val="003A6EA9"/>
    <w:rsid w:val="003B0807"/>
    <w:rsid w:val="003B0853"/>
    <w:rsid w:val="003B1CBF"/>
    <w:rsid w:val="003B23BE"/>
    <w:rsid w:val="003B2F51"/>
    <w:rsid w:val="003B3244"/>
    <w:rsid w:val="003B48FA"/>
    <w:rsid w:val="003B5058"/>
    <w:rsid w:val="003B5D67"/>
    <w:rsid w:val="003B5F89"/>
    <w:rsid w:val="003B62E0"/>
    <w:rsid w:val="003B75C0"/>
    <w:rsid w:val="003C02D5"/>
    <w:rsid w:val="003C048A"/>
    <w:rsid w:val="003C065B"/>
    <w:rsid w:val="003C2B3D"/>
    <w:rsid w:val="003C5836"/>
    <w:rsid w:val="003C5AC9"/>
    <w:rsid w:val="003C5C64"/>
    <w:rsid w:val="003C6226"/>
    <w:rsid w:val="003C74C9"/>
    <w:rsid w:val="003C7D75"/>
    <w:rsid w:val="003D148B"/>
    <w:rsid w:val="003D1646"/>
    <w:rsid w:val="003D1671"/>
    <w:rsid w:val="003D2711"/>
    <w:rsid w:val="003D42D2"/>
    <w:rsid w:val="003D499B"/>
    <w:rsid w:val="003D56FA"/>
    <w:rsid w:val="003D6258"/>
    <w:rsid w:val="003D755C"/>
    <w:rsid w:val="003E0872"/>
    <w:rsid w:val="003E0B97"/>
    <w:rsid w:val="003E352D"/>
    <w:rsid w:val="003E35A4"/>
    <w:rsid w:val="003E3795"/>
    <w:rsid w:val="003E403C"/>
    <w:rsid w:val="003E46AB"/>
    <w:rsid w:val="003E488A"/>
    <w:rsid w:val="003E5197"/>
    <w:rsid w:val="003E51F0"/>
    <w:rsid w:val="003E6315"/>
    <w:rsid w:val="003E7334"/>
    <w:rsid w:val="003E7361"/>
    <w:rsid w:val="003F0E8F"/>
    <w:rsid w:val="003F5F70"/>
    <w:rsid w:val="004004EB"/>
    <w:rsid w:val="00401B57"/>
    <w:rsid w:val="0040207D"/>
    <w:rsid w:val="00402C62"/>
    <w:rsid w:val="004032B6"/>
    <w:rsid w:val="004037B8"/>
    <w:rsid w:val="00403991"/>
    <w:rsid w:val="00403B4B"/>
    <w:rsid w:val="004049DB"/>
    <w:rsid w:val="004067DD"/>
    <w:rsid w:val="00406C0D"/>
    <w:rsid w:val="00407D42"/>
    <w:rsid w:val="00410BB6"/>
    <w:rsid w:val="00410C2C"/>
    <w:rsid w:val="00412912"/>
    <w:rsid w:val="00412D10"/>
    <w:rsid w:val="00413949"/>
    <w:rsid w:val="00414410"/>
    <w:rsid w:val="00414EEC"/>
    <w:rsid w:val="0041513F"/>
    <w:rsid w:val="004160B9"/>
    <w:rsid w:val="0041760A"/>
    <w:rsid w:val="00420B2E"/>
    <w:rsid w:val="0042109D"/>
    <w:rsid w:val="00421B7A"/>
    <w:rsid w:val="00421CF8"/>
    <w:rsid w:val="00424210"/>
    <w:rsid w:val="00425C3C"/>
    <w:rsid w:val="00425D52"/>
    <w:rsid w:val="004265EE"/>
    <w:rsid w:val="004265FA"/>
    <w:rsid w:val="00430BAC"/>
    <w:rsid w:val="00431D5E"/>
    <w:rsid w:val="00432F5D"/>
    <w:rsid w:val="0043335E"/>
    <w:rsid w:val="00433F0B"/>
    <w:rsid w:val="00434358"/>
    <w:rsid w:val="00434ACC"/>
    <w:rsid w:val="00434F9C"/>
    <w:rsid w:val="004355B7"/>
    <w:rsid w:val="00436DDD"/>
    <w:rsid w:val="00437B09"/>
    <w:rsid w:val="00440A1A"/>
    <w:rsid w:val="00441103"/>
    <w:rsid w:val="0044161A"/>
    <w:rsid w:val="00443443"/>
    <w:rsid w:val="0044429B"/>
    <w:rsid w:val="00445FF5"/>
    <w:rsid w:val="00446369"/>
    <w:rsid w:val="004469D7"/>
    <w:rsid w:val="00447614"/>
    <w:rsid w:val="00450BDC"/>
    <w:rsid w:val="00450DDE"/>
    <w:rsid w:val="0045109C"/>
    <w:rsid w:val="00452539"/>
    <w:rsid w:val="004529CB"/>
    <w:rsid w:val="00452F36"/>
    <w:rsid w:val="004540EC"/>
    <w:rsid w:val="00454653"/>
    <w:rsid w:val="00454EE4"/>
    <w:rsid w:val="00455857"/>
    <w:rsid w:val="004560F9"/>
    <w:rsid w:val="00462592"/>
    <w:rsid w:val="004646B7"/>
    <w:rsid w:val="00465C91"/>
    <w:rsid w:val="00465CF6"/>
    <w:rsid w:val="00467058"/>
    <w:rsid w:val="00470D47"/>
    <w:rsid w:val="004711EA"/>
    <w:rsid w:val="00472041"/>
    <w:rsid w:val="00475B22"/>
    <w:rsid w:val="00476526"/>
    <w:rsid w:val="00476656"/>
    <w:rsid w:val="00476E9F"/>
    <w:rsid w:val="00477489"/>
    <w:rsid w:val="0047768F"/>
    <w:rsid w:val="00477961"/>
    <w:rsid w:val="00477A8C"/>
    <w:rsid w:val="00480393"/>
    <w:rsid w:val="00481BB7"/>
    <w:rsid w:val="0048671B"/>
    <w:rsid w:val="00486751"/>
    <w:rsid w:val="00486B9C"/>
    <w:rsid w:val="00487C60"/>
    <w:rsid w:val="00487F28"/>
    <w:rsid w:val="00490C52"/>
    <w:rsid w:val="004913CB"/>
    <w:rsid w:val="00493518"/>
    <w:rsid w:val="00494565"/>
    <w:rsid w:val="004A04C9"/>
    <w:rsid w:val="004A0725"/>
    <w:rsid w:val="004A0D2B"/>
    <w:rsid w:val="004A1D52"/>
    <w:rsid w:val="004A36F6"/>
    <w:rsid w:val="004A4768"/>
    <w:rsid w:val="004A5589"/>
    <w:rsid w:val="004A581E"/>
    <w:rsid w:val="004A5D73"/>
    <w:rsid w:val="004A5EE7"/>
    <w:rsid w:val="004A71E4"/>
    <w:rsid w:val="004B0AFC"/>
    <w:rsid w:val="004B12E9"/>
    <w:rsid w:val="004B2C9F"/>
    <w:rsid w:val="004B35B1"/>
    <w:rsid w:val="004B36FF"/>
    <w:rsid w:val="004B4734"/>
    <w:rsid w:val="004B5606"/>
    <w:rsid w:val="004B5830"/>
    <w:rsid w:val="004B5E4B"/>
    <w:rsid w:val="004B60A8"/>
    <w:rsid w:val="004B78EF"/>
    <w:rsid w:val="004B7A27"/>
    <w:rsid w:val="004C0C58"/>
    <w:rsid w:val="004C20C7"/>
    <w:rsid w:val="004C3A0B"/>
    <w:rsid w:val="004C4E34"/>
    <w:rsid w:val="004C5F72"/>
    <w:rsid w:val="004C67D3"/>
    <w:rsid w:val="004C68DC"/>
    <w:rsid w:val="004C7565"/>
    <w:rsid w:val="004C7ECE"/>
    <w:rsid w:val="004C7FB1"/>
    <w:rsid w:val="004D0ECD"/>
    <w:rsid w:val="004D17BB"/>
    <w:rsid w:val="004D1BCB"/>
    <w:rsid w:val="004D2097"/>
    <w:rsid w:val="004D2E18"/>
    <w:rsid w:val="004D2EF9"/>
    <w:rsid w:val="004D4D76"/>
    <w:rsid w:val="004D57E1"/>
    <w:rsid w:val="004D5D07"/>
    <w:rsid w:val="004D5D20"/>
    <w:rsid w:val="004D5FB4"/>
    <w:rsid w:val="004D723B"/>
    <w:rsid w:val="004D7374"/>
    <w:rsid w:val="004D744F"/>
    <w:rsid w:val="004E2EAB"/>
    <w:rsid w:val="004E302C"/>
    <w:rsid w:val="004E3ACD"/>
    <w:rsid w:val="004E4445"/>
    <w:rsid w:val="004E52FD"/>
    <w:rsid w:val="004E6F98"/>
    <w:rsid w:val="004E76ED"/>
    <w:rsid w:val="004F1227"/>
    <w:rsid w:val="004F15A6"/>
    <w:rsid w:val="004F1847"/>
    <w:rsid w:val="004F2941"/>
    <w:rsid w:val="004F390C"/>
    <w:rsid w:val="004F575B"/>
    <w:rsid w:val="004F5C08"/>
    <w:rsid w:val="004F5FC5"/>
    <w:rsid w:val="004F63AF"/>
    <w:rsid w:val="004F644D"/>
    <w:rsid w:val="004F70F7"/>
    <w:rsid w:val="004F7878"/>
    <w:rsid w:val="004F7C08"/>
    <w:rsid w:val="005006DE"/>
    <w:rsid w:val="005009BF"/>
    <w:rsid w:val="005027FB"/>
    <w:rsid w:val="00503951"/>
    <w:rsid w:val="005041EF"/>
    <w:rsid w:val="00504C1A"/>
    <w:rsid w:val="0050602E"/>
    <w:rsid w:val="0050669A"/>
    <w:rsid w:val="005070E3"/>
    <w:rsid w:val="0051061F"/>
    <w:rsid w:val="005109A6"/>
    <w:rsid w:val="0051405F"/>
    <w:rsid w:val="005159B6"/>
    <w:rsid w:val="005161A7"/>
    <w:rsid w:val="00520623"/>
    <w:rsid w:val="00522B3A"/>
    <w:rsid w:val="00522D93"/>
    <w:rsid w:val="00523175"/>
    <w:rsid w:val="0052543D"/>
    <w:rsid w:val="005254CA"/>
    <w:rsid w:val="00525A22"/>
    <w:rsid w:val="00525B4E"/>
    <w:rsid w:val="00526E1A"/>
    <w:rsid w:val="00527B3F"/>
    <w:rsid w:val="00527C9D"/>
    <w:rsid w:val="00530204"/>
    <w:rsid w:val="0053150B"/>
    <w:rsid w:val="00531A71"/>
    <w:rsid w:val="00532758"/>
    <w:rsid w:val="00532775"/>
    <w:rsid w:val="005327F4"/>
    <w:rsid w:val="0053367F"/>
    <w:rsid w:val="00533B43"/>
    <w:rsid w:val="00534CE6"/>
    <w:rsid w:val="00536677"/>
    <w:rsid w:val="00537F05"/>
    <w:rsid w:val="00540B5B"/>
    <w:rsid w:val="005413E6"/>
    <w:rsid w:val="005415C1"/>
    <w:rsid w:val="00542F4B"/>
    <w:rsid w:val="00543997"/>
    <w:rsid w:val="00544350"/>
    <w:rsid w:val="00544ED9"/>
    <w:rsid w:val="0054588C"/>
    <w:rsid w:val="00546EB3"/>
    <w:rsid w:val="00547826"/>
    <w:rsid w:val="00547918"/>
    <w:rsid w:val="005504E3"/>
    <w:rsid w:val="00550BEB"/>
    <w:rsid w:val="00551298"/>
    <w:rsid w:val="00551EF0"/>
    <w:rsid w:val="005532A3"/>
    <w:rsid w:val="00553CCB"/>
    <w:rsid w:val="00555AF5"/>
    <w:rsid w:val="00555E0E"/>
    <w:rsid w:val="00556357"/>
    <w:rsid w:val="0055741F"/>
    <w:rsid w:val="00562C02"/>
    <w:rsid w:val="00562F7D"/>
    <w:rsid w:val="0056367F"/>
    <w:rsid w:val="005640B8"/>
    <w:rsid w:val="00564D9D"/>
    <w:rsid w:val="00567B8F"/>
    <w:rsid w:val="00570274"/>
    <w:rsid w:val="00572164"/>
    <w:rsid w:val="00574954"/>
    <w:rsid w:val="00574ED5"/>
    <w:rsid w:val="00577EB1"/>
    <w:rsid w:val="005817BC"/>
    <w:rsid w:val="00581849"/>
    <w:rsid w:val="0058211A"/>
    <w:rsid w:val="00582476"/>
    <w:rsid w:val="00582638"/>
    <w:rsid w:val="00582DD5"/>
    <w:rsid w:val="00583FD1"/>
    <w:rsid w:val="0058402F"/>
    <w:rsid w:val="005845CD"/>
    <w:rsid w:val="00585F0F"/>
    <w:rsid w:val="00586080"/>
    <w:rsid w:val="00586674"/>
    <w:rsid w:val="0058799B"/>
    <w:rsid w:val="00587E75"/>
    <w:rsid w:val="00591D25"/>
    <w:rsid w:val="00592652"/>
    <w:rsid w:val="00593572"/>
    <w:rsid w:val="00593A65"/>
    <w:rsid w:val="00593C19"/>
    <w:rsid w:val="00594162"/>
    <w:rsid w:val="00594DF3"/>
    <w:rsid w:val="00595075"/>
    <w:rsid w:val="00595B9B"/>
    <w:rsid w:val="00597CAA"/>
    <w:rsid w:val="00597E48"/>
    <w:rsid w:val="005A064D"/>
    <w:rsid w:val="005A4521"/>
    <w:rsid w:val="005A452A"/>
    <w:rsid w:val="005A4785"/>
    <w:rsid w:val="005A4D92"/>
    <w:rsid w:val="005A5AE5"/>
    <w:rsid w:val="005A6E80"/>
    <w:rsid w:val="005A7CFA"/>
    <w:rsid w:val="005B19B7"/>
    <w:rsid w:val="005B4115"/>
    <w:rsid w:val="005B4A87"/>
    <w:rsid w:val="005B4DC1"/>
    <w:rsid w:val="005B51D4"/>
    <w:rsid w:val="005B719C"/>
    <w:rsid w:val="005C0374"/>
    <w:rsid w:val="005C1AF7"/>
    <w:rsid w:val="005C2F81"/>
    <w:rsid w:val="005C4622"/>
    <w:rsid w:val="005C5B26"/>
    <w:rsid w:val="005C5F5E"/>
    <w:rsid w:val="005C643F"/>
    <w:rsid w:val="005C6A7C"/>
    <w:rsid w:val="005C6AB7"/>
    <w:rsid w:val="005C77C5"/>
    <w:rsid w:val="005D09C3"/>
    <w:rsid w:val="005D2928"/>
    <w:rsid w:val="005D3877"/>
    <w:rsid w:val="005D40E5"/>
    <w:rsid w:val="005D5E86"/>
    <w:rsid w:val="005D6148"/>
    <w:rsid w:val="005D6361"/>
    <w:rsid w:val="005D72E0"/>
    <w:rsid w:val="005E1C4A"/>
    <w:rsid w:val="005E2365"/>
    <w:rsid w:val="005E274D"/>
    <w:rsid w:val="005E2BCE"/>
    <w:rsid w:val="005E349B"/>
    <w:rsid w:val="005E38BF"/>
    <w:rsid w:val="005E3BF1"/>
    <w:rsid w:val="005E3CF6"/>
    <w:rsid w:val="005E4A71"/>
    <w:rsid w:val="005E58EC"/>
    <w:rsid w:val="005E5F5B"/>
    <w:rsid w:val="005E64C9"/>
    <w:rsid w:val="005E657C"/>
    <w:rsid w:val="005E6C00"/>
    <w:rsid w:val="005F015B"/>
    <w:rsid w:val="005F0780"/>
    <w:rsid w:val="005F128C"/>
    <w:rsid w:val="005F1710"/>
    <w:rsid w:val="005F1766"/>
    <w:rsid w:val="005F1C3F"/>
    <w:rsid w:val="005F322E"/>
    <w:rsid w:val="005F45D6"/>
    <w:rsid w:val="005F59A8"/>
    <w:rsid w:val="005F5F90"/>
    <w:rsid w:val="005F6A3D"/>
    <w:rsid w:val="005F6A53"/>
    <w:rsid w:val="005F6BAA"/>
    <w:rsid w:val="005F6BC4"/>
    <w:rsid w:val="006001AB"/>
    <w:rsid w:val="00600E38"/>
    <w:rsid w:val="00601E56"/>
    <w:rsid w:val="006041BC"/>
    <w:rsid w:val="006048F7"/>
    <w:rsid w:val="00605E29"/>
    <w:rsid w:val="006079D9"/>
    <w:rsid w:val="006109AF"/>
    <w:rsid w:val="00611CF1"/>
    <w:rsid w:val="00612B9F"/>
    <w:rsid w:val="0061343F"/>
    <w:rsid w:val="00613443"/>
    <w:rsid w:val="00613D5E"/>
    <w:rsid w:val="00614298"/>
    <w:rsid w:val="0061484F"/>
    <w:rsid w:val="006149BD"/>
    <w:rsid w:val="00614CC8"/>
    <w:rsid w:val="00614D42"/>
    <w:rsid w:val="00615720"/>
    <w:rsid w:val="00620094"/>
    <w:rsid w:val="0062052B"/>
    <w:rsid w:val="00620C9A"/>
    <w:rsid w:val="00621E0D"/>
    <w:rsid w:val="00622C47"/>
    <w:rsid w:val="00623A7C"/>
    <w:rsid w:val="00624674"/>
    <w:rsid w:val="006259D2"/>
    <w:rsid w:val="00625EA4"/>
    <w:rsid w:val="00626FF9"/>
    <w:rsid w:val="00627A3F"/>
    <w:rsid w:val="00630277"/>
    <w:rsid w:val="006306E4"/>
    <w:rsid w:val="00632033"/>
    <w:rsid w:val="00633B64"/>
    <w:rsid w:val="00633FCE"/>
    <w:rsid w:val="0063422A"/>
    <w:rsid w:val="00634DCC"/>
    <w:rsid w:val="006353D1"/>
    <w:rsid w:val="00635CC7"/>
    <w:rsid w:val="00635F78"/>
    <w:rsid w:val="006367D0"/>
    <w:rsid w:val="00636A27"/>
    <w:rsid w:val="00640148"/>
    <w:rsid w:val="006401A3"/>
    <w:rsid w:val="0064244F"/>
    <w:rsid w:val="00644613"/>
    <w:rsid w:val="006456FE"/>
    <w:rsid w:val="0064590A"/>
    <w:rsid w:val="00646429"/>
    <w:rsid w:val="00647222"/>
    <w:rsid w:val="006475C0"/>
    <w:rsid w:val="00647902"/>
    <w:rsid w:val="00650ED6"/>
    <w:rsid w:val="00650F65"/>
    <w:rsid w:val="0065169B"/>
    <w:rsid w:val="006518A5"/>
    <w:rsid w:val="00651A8E"/>
    <w:rsid w:val="006531B2"/>
    <w:rsid w:val="006534F5"/>
    <w:rsid w:val="00653B64"/>
    <w:rsid w:val="00653B6A"/>
    <w:rsid w:val="0065404A"/>
    <w:rsid w:val="006540EE"/>
    <w:rsid w:val="00654C12"/>
    <w:rsid w:val="00655287"/>
    <w:rsid w:val="00657555"/>
    <w:rsid w:val="0066154C"/>
    <w:rsid w:val="00661AC1"/>
    <w:rsid w:val="00664810"/>
    <w:rsid w:val="006654D9"/>
    <w:rsid w:val="00667827"/>
    <w:rsid w:val="0067003E"/>
    <w:rsid w:val="0067007A"/>
    <w:rsid w:val="0067015C"/>
    <w:rsid w:val="00670977"/>
    <w:rsid w:val="00672B43"/>
    <w:rsid w:val="006737E0"/>
    <w:rsid w:val="00674F4C"/>
    <w:rsid w:val="006757E4"/>
    <w:rsid w:val="00677A3B"/>
    <w:rsid w:val="0068235D"/>
    <w:rsid w:val="00682699"/>
    <w:rsid w:val="00683020"/>
    <w:rsid w:val="0068350D"/>
    <w:rsid w:val="006836DF"/>
    <w:rsid w:val="00684024"/>
    <w:rsid w:val="0068483F"/>
    <w:rsid w:val="00684C09"/>
    <w:rsid w:val="00684F12"/>
    <w:rsid w:val="00685F5A"/>
    <w:rsid w:val="00687739"/>
    <w:rsid w:val="00687A6D"/>
    <w:rsid w:val="00690A07"/>
    <w:rsid w:val="00690EB2"/>
    <w:rsid w:val="00691859"/>
    <w:rsid w:val="0069272F"/>
    <w:rsid w:val="0069292B"/>
    <w:rsid w:val="006930FB"/>
    <w:rsid w:val="0069446F"/>
    <w:rsid w:val="006949CA"/>
    <w:rsid w:val="00695142"/>
    <w:rsid w:val="00695E00"/>
    <w:rsid w:val="0069641D"/>
    <w:rsid w:val="00696CD8"/>
    <w:rsid w:val="00696FB9"/>
    <w:rsid w:val="00697A8B"/>
    <w:rsid w:val="00697DF1"/>
    <w:rsid w:val="006A0028"/>
    <w:rsid w:val="006A0785"/>
    <w:rsid w:val="006A0ACD"/>
    <w:rsid w:val="006A2A72"/>
    <w:rsid w:val="006A2C40"/>
    <w:rsid w:val="006A321F"/>
    <w:rsid w:val="006A3D41"/>
    <w:rsid w:val="006A5240"/>
    <w:rsid w:val="006A6195"/>
    <w:rsid w:val="006A6206"/>
    <w:rsid w:val="006A647C"/>
    <w:rsid w:val="006A699E"/>
    <w:rsid w:val="006B0208"/>
    <w:rsid w:val="006B0F9B"/>
    <w:rsid w:val="006B1C72"/>
    <w:rsid w:val="006B23FA"/>
    <w:rsid w:val="006B2D95"/>
    <w:rsid w:val="006B3239"/>
    <w:rsid w:val="006B387F"/>
    <w:rsid w:val="006B5311"/>
    <w:rsid w:val="006B561E"/>
    <w:rsid w:val="006B5789"/>
    <w:rsid w:val="006B5E67"/>
    <w:rsid w:val="006B6565"/>
    <w:rsid w:val="006B66C5"/>
    <w:rsid w:val="006B723B"/>
    <w:rsid w:val="006B7B28"/>
    <w:rsid w:val="006C0432"/>
    <w:rsid w:val="006C145E"/>
    <w:rsid w:val="006C163B"/>
    <w:rsid w:val="006C1BFF"/>
    <w:rsid w:val="006C26A2"/>
    <w:rsid w:val="006C6B17"/>
    <w:rsid w:val="006C6F5D"/>
    <w:rsid w:val="006D125B"/>
    <w:rsid w:val="006D21EA"/>
    <w:rsid w:val="006D2C75"/>
    <w:rsid w:val="006D4313"/>
    <w:rsid w:val="006D4D9B"/>
    <w:rsid w:val="006D5734"/>
    <w:rsid w:val="006D5F36"/>
    <w:rsid w:val="006D60E1"/>
    <w:rsid w:val="006D6705"/>
    <w:rsid w:val="006D79DB"/>
    <w:rsid w:val="006E0D0A"/>
    <w:rsid w:val="006E25DC"/>
    <w:rsid w:val="006E41B9"/>
    <w:rsid w:val="006E586C"/>
    <w:rsid w:val="006F154B"/>
    <w:rsid w:val="006F1C05"/>
    <w:rsid w:val="006F272E"/>
    <w:rsid w:val="006F3487"/>
    <w:rsid w:val="006F56A0"/>
    <w:rsid w:val="006F64EF"/>
    <w:rsid w:val="006F7A4A"/>
    <w:rsid w:val="00700622"/>
    <w:rsid w:val="00700EA4"/>
    <w:rsid w:val="007020E8"/>
    <w:rsid w:val="00702B73"/>
    <w:rsid w:val="007048B0"/>
    <w:rsid w:val="00706134"/>
    <w:rsid w:val="007110B8"/>
    <w:rsid w:val="00711D6E"/>
    <w:rsid w:val="00711E4F"/>
    <w:rsid w:val="0071243E"/>
    <w:rsid w:val="00712C92"/>
    <w:rsid w:val="007145A5"/>
    <w:rsid w:val="00714BDB"/>
    <w:rsid w:val="00715283"/>
    <w:rsid w:val="0071666D"/>
    <w:rsid w:val="007169FD"/>
    <w:rsid w:val="00716A01"/>
    <w:rsid w:val="00720149"/>
    <w:rsid w:val="00720372"/>
    <w:rsid w:val="00721A0D"/>
    <w:rsid w:val="00721A35"/>
    <w:rsid w:val="007230C5"/>
    <w:rsid w:val="00723E26"/>
    <w:rsid w:val="00724FF6"/>
    <w:rsid w:val="00725617"/>
    <w:rsid w:val="00725846"/>
    <w:rsid w:val="00726534"/>
    <w:rsid w:val="00727224"/>
    <w:rsid w:val="0073089C"/>
    <w:rsid w:val="00731460"/>
    <w:rsid w:val="0073151D"/>
    <w:rsid w:val="0073256B"/>
    <w:rsid w:val="00732AC6"/>
    <w:rsid w:val="00732EC0"/>
    <w:rsid w:val="00733C0B"/>
    <w:rsid w:val="007347D9"/>
    <w:rsid w:val="00734B88"/>
    <w:rsid w:val="00735BFE"/>
    <w:rsid w:val="00735EA9"/>
    <w:rsid w:val="00737679"/>
    <w:rsid w:val="00737E3A"/>
    <w:rsid w:val="00740DD5"/>
    <w:rsid w:val="00740F07"/>
    <w:rsid w:val="007433DD"/>
    <w:rsid w:val="007442B6"/>
    <w:rsid w:val="0074701F"/>
    <w:rsid w:val="00747259"/>
    <w:rsid w:val="00750393"/>
    <w:rsid w:val="00750667"/>
    <w:rsid w:val="00750F22"/>
    <w:rsid w:val="0075140C"/>
    <w:rsid w:val="00751481"/>
    <w:rsid w:val="0075289A"/>
    <w:rsid w:val="007541C0"/>
    <w:rsid w:val="007552B4"/>
    <w:rsid w:val="0075574F"/>
    <w:rsid w:val="0075740B"/>
    <w:rsid w:val="007575F0"/>
    <w:rsid w:val="007610AD"/>
    <w:rsid w:val="00761959"/>
    <w:rsid w:val="00762552"/>
    <w:rsid w:val="007628AF"/>
    <w:rsid w:val="007629F2"/>
    <w:rsid w:val="00763478"/>
    <w:rsid w:val="00765D89"/>
    <w:rsid w:val="00766171"/>
    <w:rsid w:val="007669D7"/>
    <w:rsid w:val="00766B01"/>
    <w:rsid w:val="00766FDF"/>
    <w:rsid w:val="007676BD"/>
    <w:rsid w:val="00770552"/>
    <w:rsid w:val="00770707"/>
    <w:rsid w:val="00772578"/>
    <w:rsid w:val="00772EC6"/>
    <w:rsid w:val="007730E7"/>
    <w:rsid w:val="007733F6"/>
    <w:rsid w:val="00773513"/>
    <w:rsid w:val="00774AE4"/>
    <w:rsid w:val="00775E6C"/>
    <w:rsid w:val="0077618E"/>
    <w:rsid w:val="007774BF"/>
    <w:rsid w:val="00777CCD"/>
    <w:rsid w:val="0078015A"/>
    <w:rsid w:val="00780CB8"/>
    <w:rsid w:val="007813A7"/>
    <w:rsid w:val="0078277D"/>
    <w:rsid w:val="007855D2"/>
    <w:rsid w:val="007867FC"/>
    <w:rsid w:val="00787508"/>
    <w:rsid w:val="007910DC"/>
    <w:rsid w:val="007941AB"/>
    <w:rsid w:val="00794741"/>
    <w:rsid w:val="00796784"/>
    <w:rsid w:val="00797380"/>
    <w:rsid w:val="007979BD"/>
    <w:rsid w:val="007A0911"/>
    <w:rsid w:val="007A0AA5"/>
    <w:rsid w:val="007A1077"/>
    <w:rsid w:val="007A20A8"/>
    <w:rsid w:val="007A5D23"/>
    <w:rsid w:val="007A612C"/>
    <w:rsid w:val="007A6251"/>
    <w:rsid w:val="007A62D9"/>
    <w:rsid w:val="007A6489"/>
    <w:rsid w:val="007B0385"/>
    <w:rsid w:val="007B1405"/>
    <w:rsid w:val="007B183B"/>
    <w:rsid w:val="007B1F26"/>
    <w:rsid w:val="007B1FAA"/>
    <w:rsid w:val="007B379B"/>
    <w:rsid w:val="007B455E"/>
    <w:rsid w:val="007B5283"/>
    <w:rsid w:val="007B572A"/>
    <w:rsid w:val="007B7B07"/>
    <w:rsid w:val="007C085F"/>
    <w:rsid w:val="007C0B1C"/>
    <w:rsid w:val="007C0B7F"/>
    <w:rsid w:val="007C0BD6"/>
    <w:rsid w:val="007C200D"/>
    <w:rsid w:val="007C2317"/>
    <w:rsid w:val="007C250D"/>
    <w:rsid w:val="007C3361"/>
    <w:rsid w:val="007C4783"/>
    <w:rsid w:val="007C4B65"/>
    <w:rsid w:val="007C4C9C"/>
    <w:rsid w:val="007C5B68"/>
    <w:rsid w:val="007C5C4C"/>
    <w:rsid w:val="007C5EB6"/>
    <w:rsid w:val="007D0DF2"/>
    <w:rsid w:val="007D2BDA"/>
    <w:rsid w:val="007D350E"/>
    <w:rsid w:val="007D4291"/>
    <w:rsid w:val="007D661D"/>
    <w:rsid w:val="007D6924"/>
    <w:rsid w:val="007D7528"/>
    <w:rsid w:val="007D7F8C"/>
    <w:rsid w:val="007E0CD7"/>
    <w:rsid w:val="007E0D21"/>
    <w:rsid w:val="007E31FE"/>
    <w:rsid w:val="007E3ED0"/>
    <w:rsid w:val="007E471E"/>
    <w:rsid w:val="007E55BB"/>
    <w:rsid w:val="007E5E4F"/>
    <w:rsid w:val="007E719C"/>
    <w:rsid w:val="007F02B6"/>
    <w:rsid w:val="007F0FEC"/>
    <w:rsid w:val="007F1EBD"/>
    <w:rsid w:val="007F2E0B"/>
    <w:rsid w:val="007F3273"/>
    <w:rsid w:val="007F376D"/>
    <w:rsid w:val="007F4137"/>
    <w:rsid w:val="007F4474"/>
    <w:rsid w:val="007F5BC9"/>
    <w:rsid w:val="007F63BF"/>
    <w:rsid w:val="007F6A62"/>
    <w:rsid w:val="007F7407"/>
    <w:rsid w:val="007F756D"/>
    <w:rsid w:val="007F75FB"/>
    <w:rsid w:val="008000D8"/>
    <w:rsid w:val="00800B34"/>
    <w:rsid w:val="00801A99"/>
    <w:rsid w:val="008036DB"/>
    <w:rsid w:val="008060FA"/>
    <w:rsid w:val="008076DF"/>
    <w:rsid w:val="008100CD"/>
    <w:rsid w:val="008106BD"/>
    <w:rsid w:val="00810BD3"/>
    <w:rsid w:val="00810CFC"/>
    <w:rsid w:val="00810DFE"/>
    <w:rsid w:val="00811A30"/>
    <w:rsid w:val="008125E9"/>
    <w:rsid w:val="00812BD5"/>
    <w:rsid w:val="00813114"/>
    <w:rsid w:val="00814D9B"/>
    <w:rsid w:val="008153E6"/>
    <w:rsid w:val="00816485"/>
    <w:rsid w:val="00817136"/>
    <w:rsid w:val="0081752E"/>
    <w:rsid w:val="008204B1"/>
    <w:rsid w:val="00820574"/>
    <w:rsid w:val="0082075C"/>
    <w:rsid w:val="00820CDE"/>
    <w:rsid w:val="00820DB8"/>
    <w:rsid w:val="00821E48"/>
    <w:rsid w:val="00821F43"/>
    <w:rsid w:val="0082350D"/>
    <w:rsid w:val="00824A11"/>
    <w:rsid w:val="00824B70"/>
    <w:rsid w:val="0082549C"/>
    <w:rsid w:val="008259E9"/>
    <w:rsid w:val="00826E68"/>
    <w:rsid w:val="00830FFC"/>
    <w:rsid w:val="00831DC8"/>
    <w:rsid w:val="0083252C"/>
    <w:rsid w:val="00832EA1"/>
    <w:rsid w:val="00833681"/>
    <w:rsid w:val="008347ED"/>
    <w:rsid w:val="0083494D"/>
    <w:rsid w:val="00834977"/>
    <w:rsid w:val="00835208"/>
    <w:rsid w:val="00840DB4"/>
    <w:rsid w:val="00842B1F"/>
    <w:rsid w:val="00842CA3"/>
    <w:rsid w:val="008439FF"/>
    <w:rsid w:val="00844310"/>
    <w:rsid w:val="0084456E"/>
    <w:rsid w:val="00844B08"/>
    <w:rsid w:val="008451B5"/>
    <w:rsid w:val="0084533B"/>
    <w:rsid w:val="00845A38"/>
    <w:rsid w:val="008478E1"/>
    <w:rsid w:val="00850E79"/>
    <w:rsid w:val="00852336"/>
    <w:rsid w:val="00852CD9"/>
    <w:rsid w:val="008531AD"/>
    <w:rsid w:val="00854591"/>
    <w:rsid w:val="00855468"/>
    <w:rsid w:val="00860DF9"/>
    <w:rsid w:val="00861589"/>
    <w:rsid w:val="00861EB8"/>
    <w:rsid w:val="00861FA3"/>
    <w:rsid w:val="00862B60"/>
    <w:rsid w:val="008635AE"/>
    <w:rsid w:val="00863721"/>
    <w:rsid w:val="0086384D"/>
    <w:rsid w:val="008638C5"/>
    <w:rsid w:val="00864797"/>
    <w:rsid w:val="00865E53"/>
    <w:rsid w:val="00866A8F"/>
    <w:rsid w:val="00870179"/>
    <w:rsid w:val="00871C82"/>
    <w:rsid w:val="0087255C"/>
    <w:rsid w:val="00873857"/>
    <w:rsid w:val="00874FB8"/>
    <w:rsid w:val="008760D8"/>
    <w:rsid w:val="00876539"/>
    <w:rsid w:val="00876951"/>
    <w:rsid w:val="00877165"/>
    <w:rsid w:val="008771F3"/>
    <w:rsid w:val="0087730B"/>
    <w:rsid w:val="00880993"/>
    <w:rsid w:val="00880FC1"/>
    <w:rsid w:val="0088131C"/>
    <w:rsid w:val="00881363"/>
    <w:rsid w:val="00883458"/>
    <w:rsid w:val="00883C79"/>
    <w:rsid w:val="00883D95"/>
    <w:rsid w:val="00883E39"/>
    <w:rsid w:val="00885E8B"/>
    <w:rsid w:val="00890325"/>
    <w:rsid w:val="00890691"/>
    <w:rsid w:val="00891D52"/>
    <w:rsid w:val="00891E06"/>
    <w:rsid w:val="008921BD"/>
    <w:rsid w:val="008933EE"/>
    <w:rsid w:val="00895506"/>
    <w:rsid w:val="008956A2"/>
    <w:rsid w:val="00895CB9"/>
    <w:rsid w:val="00897545"/>
    <w:rsid w:val="008A2DDE"/>
    <w:rsid w:val="008A44E3"/>
    <w:rsid w:val="008A5594"/>
    <w:rsid w:val="008A5909"/>
    <w:rsid w:val="008B04A0"/>
    <w:rsid w:val="008B06E6"/>
    <w:rsid w:val="008B1945"/>
    <w:rsid w:val="008B1A23"/>
    <w:rsid w:val="008B309F"/>
    <w:rsid w:val="008B480B"/>
    <w:rsid w:val="008B5790"/>
    <w:rsid w:val="008B6C29"/>
    <w:rsid w:val="008B7CB8"/>
    <w:rsid w:val="008C1062"/>
    <w:rsid w:val="008C1E7C"/>
    <w:rsid w:val="008C309E"/>
    <w:rsid w:val="008C3616"/>
    <w:rsid w:val="008C63E6"/>
    <w:rsid w:val="008D064A"/>
    <w:rsid w:val="008D086C"/>
    <w:rsid w:val="008D10DB"/>
    <w:rsid w:val="008D1494"/>
    <w:rsid w:val="008D2D28"/>
    <w:rsid w:val="008D37C6"/>
    <w:rsid w:val="008D3C13"/>
    <w:rsid w:val="008D3D98"/>
    <w:rsid w:val="008D5BB2"/>
    <w:rsid w:val="008D6853"/>
    <w:rsid w:val="008E122D"/>
    <w:rsid w:val="008E1CEC"/>
    <w:rsid w:val="008E2179"/>
    <w:rsid w:val="008E29D7"/>
    <w:rsid w:val="008E3DFA"/>
    <w:rsid w:val="008E4042"/>
    <w:rsid w:val="008E4618"/>
    <w:rsid w:val="008E4664"/>
    <w:rsid w:val="008E4A1C"/>
    <w:rsid w:val="008E4C90"/>
    <w:rsid w:val="008E569C"/>
    <w:rsid w:val="008E5D13"/>
    <w:rsid w:val="008E7295"/>
    <w:rsid w:val="008E788E"/>
    <w:rsid w:val="008F01D1"/>
    <w:rsid w:val="008F034E"/>
    <w:rsid w:val="008F09D3"/>
    <w:rsid w:val="008F0B29"/>
    <w:rsid w:val="008F14D3"/>
    <w:rsid w:val="008F19D0"/>
    <w:rsid w:val="008F1D9B"/>
    <w:rsid w:val="008F4DCE"/>
    <w:rsid w:val="008F588F"/>
    <w:rsid w:val="008F5EFD"/>
    <w:rsid w:val="008F7D5A"/>
    <w:rsid w:val="00901822"/>
    <w:rsid w:val="0090270B"/>
    <w:rsid w:val="00902F4F"/>
    <w:rsid w:val="009036C6"/>
    <w:rsid w:val="00904DC4"/>
    <w:rsid w:val="00904DD2"/>
    <w:rsid w:val="00905389"/>
    <w:rsid w:val="00906449"/>
    <w:rsid w:val="0090766B"/>
    <w:rsid w:val="009112EB"/>
    <w:rsid w:val="0091191C"/>
    <w:rsid w:val="00912B72"/>
    <w:rsid w:val="00912DF8"/>
    <w:rsid w:val="0091313F"/>
    <w:rsid w:val="00913308"/>
    <w:rsid w:val="00913F0E"/>
    <w:rsid w:val="00915183"/>
    <w:rsid w:val="009151FB"/>
    <w:rsid w:val="00915E69"/>
    <w:rsid w:val="0091673C"/>
    <w:rsid w:val="00916AB5"/>
    <w:rsid w:val="00920321"/>
    <w:rsid w:val="009221D6"/>
    <w:rsid w:val="009228BB"/>
    <w:rsid w:val="00922B12"/>
    <w:rsid w:val="009249A2"/>
    <w:rsid w:val="009268FA"/>
    <w:rsid w:val="00927F81"/>
    <w:rsid w:val="00930641"/>
    <w:rsid w:val="00930B4D"/>
    <w:rsid w:val="00931FDF"/>
    <w:rsid w:val="00932A08"/>
    <w:rsid w:val="00933298"/>
    <w:rsid w:val="00933F30"/>
    <w:rsid w:val="00934029"/>
    <w:rsid w:val="00937355"/>
    <w:rsid w:val="009378F6"/>
    <w:rsid w:val="00937E30"/>
    <w:rsid w:val="009411BB"/>
    <w:rsid w:val="009430D2"/>
    <w:rsid w:val="00944836"/>
    <w:rsid w:val="00945579"/>
    <w:rsid w:val="00945985"/>
    <w:rsid w:val="00945C8A"/>
    <w:rsid w:val="00946292"/>
    <w:rsid w:val="00946A7A"/>
    <w:rsid w:val="009507EA"/>
    <w:rsid w:val="00950AC2"/>
    <w:rsid w:val="00950ACD"/>
    <w:rsid w:val="00950B72"/>
    <w:rsid w:val="009550BC"/>
    <w:rsid w:val="0095567C"/>
    <w:rsid w:val="00955F49"/>
    <w:rsid w:val="00956197"/>
    <w:rsid w:val="0095753D"/>
    <w:rsid w:val="00957B71"/>
    <w:rsid w:val="009606DA"/>
    <w:rsid w:val="00961715"/>
    <w:rsid w:val="00961BE7"/>
    <w:rsid w:val="0096219B"/>
    <w:rsid w:val="009621B8"/>
    <w:rsid w:val="009621CC"/>
    <w:rsid w:val="00962436"/>
    <w:rsid w:val="0096353E"/>
    <w:rsid w:val="00963E19"/>
    <w:rsid w:val="009650D2"/>
    <w:rsid w:val="009658CA"/>
    <w:rsid w:val="00966CFA"/>
    <w:rsid w:val="009673DE"/>
    <w:rsid w:val="00971154"/>
    <w:rsid w:val="00971CFE"/>
    <w:rsid w:val="0097271C"/>
    <w:rsid w:val="00974AC3"/>
    <w:rsid w:val="00974F63"/>
    <w:rsid w:val="00976833"/>
    <w:rsid w:val="00976860"/>
    <w:rsid w:val="00977FFA"/>
    <w:rsid w:val="00980821"/>
    <w:rsid w:val="00980F03"/>
    <w:rsid w:val="00982690"/>
    <w:rsid w:val="0098338A"/>
    <w:rsid w:val="00984E76"/>
    <w:rsid w:val="00986216"/>
    <w:rsid w:val="00986C59"/>
    <w:rsid w:val="00986D7C"/>
    <w:rsid w:val="0098728B"/>
    <w:rsid w:val="00991F3F"/>
    <w:rsid w:val="00994490"/>
    <w:rsid w:val="009950F8"/>
    <w:rsid w:val="00995291"/>
    <w:rsid w:val="00995CD0"/>
    <w:rsid w:val="00996B6E"/>
    <w:rsid w:val="00996FFA"/>
    <w:rsid w:val="009973BE"/>
    <w:rsid w:val="009A1BF1"/>
    <w:rsid w:val="009A23F8"/>
    <w:rsid w:val="009A270D"/>
    <w:rsid w:val="009A3719"/>
    <w:rsid w:val="009A399F"/>
    <w:rsid w:val="009A4914"/>
    <w:rsid w:val="009A50AF"/>
    <w:rsid w:val="009A6A86"/>
    <w:rsid w:val="009A6C81"/>
    <w:rsid w:val="009A7628"/>
    <w:rsid w:val="009B019C"/>
    <w:rsid w:val="009B2B34"/>
    <w:rsid w:val="009B4413"/>
    <w:rsid w:val="009B4C48"/>
    <w:rsid w:val="009B5173"/>
    <w:rsid w:val="009B640A"/>
    <w:rsid w:val="009B72CC"/>
    <w:rsid w:val="009B754E"/>
    <w:rsid w:val="009B7A57"/>
    <w:rsid w:val="009B7D33"/>
    <w:rsid w:val="009C039D"/>
    <w:rsid w:val="009C0768"/>
    <w:rsid w:val="009C1BB3"/>
    <w:rsid w:val="009C2381"/>
    <w:rsid w:val="009C3959"/>
    <w:rsid w:val="009C5159"/>
    <w:rsid w:val="009C77C9"/>
    <w:rsid w:val="009D1E0F"/>
    <w:rsid w:val="009D3AE2"/>
    <w:rsid w:val="009D45C8"/>
    <w:rsid w:val="009D5CE7"/>
    <w:rsid w:val="009D60FC"/>
    <w:rsid w:val="009E0A38"/>
    <w:rsid w:val="009E1EFF"/>
    <w:rsid w:val="009E335A"/>
    <w:rsid w:val="009E3C0E"/>
    <w:rsid w:val="009E3C23"/>
    <w:rsid w:val="009E501A"/>
    <w:rsid w:val="009E55F9"/>
    <w:rsid w:val="009E5EC6"/>
    <w:rsid w:val="009E767F"/>
    <w:rsid w:val="009F020B"/>
    <w:rsid w:val="009F0FE2"/>
    <w:rsid w:val="009F1642"/>
    <w:rsid w:val="009F1D1A"/>
    <w:rsid w:val="009F2DD5"/>
    <w:rsid w:val="009F4904"/>
    <w:rsid w:val="009F7DB1"/>
    <w:rsid w:val="00A0074A"/>
    <w:rsid w:val="00A01C31"/>
    <w:rsid w:val="00A01EC5"/>
    <w:rsid w:val="00A03BA1"/>
    <w:rsid w:val="00A03D71"/>
    <w:rsid w:val="00A041AB"/>
    <w:rsid w:val="00A0443D"/>
    <w:rsid w:val="00A058E0"/>
    <w:rsid w:val="00A05E10"/>
    <w:rsid w:val="00A06952"/>
    <w:rsid w:val="00A06A88"/>
    <w:rsid w:val="00A06C80"/>
    <w:rsid w:val="00A07241"/>
    <w:rsid w:val="00A0751A"/>
    <w:rsid w:val="00A107CD"/>
    <w:rsid w:val="00A10E77"/>
    <w:rsid w:val="00A123CA"/>
    <w:rsid w:val="00A12688"/>
    <w:rsid w:val="00A12782"/>
    <w:rsid w:val="00A13B40"/>
    <w:rsid w:val="00A13C99"/>
    <w:rsid w:val="00A14963"/>
    <w:rsid w:val="00A158D6"/>
    <w:rsid w:val="00A160D4"/>
    <w:rsid w:val="00A164C0"/>
    <w:rsid w:val="00A16DE4"/>
    <w:rsid w:val="00A20471"/>
    <w:rsid w:val="00A20DE9"/>
    <w:rsid w:val="00A20FE5"/>
    <w:rsid w:val="00A2193A"/>
    <w:rsid w:val="00A22143"/>
    <w:rsid w:val="00A22349"/>
    <w:rsid w:val="00A22A8B"/>
    <w:rsid w:val="00A22EB4"/>
    <w:rsid w:val="00A2460D"/>
    <w:rsid w:val="00A2468B"/>
    <w:rsid w:val="00A25398"/>
    <w:rsid w:val="00A257E1"/>
    <w:rsid w:val="00A26B83"/>
    <w:rsid w:val="00A27085"/>
    <w:rsid w:val="00A27249"/>
    <w:rsid w:val="00A276A2"/>
    <w:rsid w:val="00A30629"/>
    <w:rsid w:val="00A30631"/>
    <w:rsid w:val="00A3244A"/>
    <w:rsid w:val="00A32B72"/>
    <w:rsid w:val="00A332FA"/>
    <w:rsid w:val="00A33DD5"/>
    <w:rsid w:val="00A36437"/>
    <w:rsid w:val="00A36FF1"/>
    <w:rsid w:val="00A3757E"/>
    <w:rsid w:val="00A413B9"/>
    <w:rsid w:val="00A41CDF"/>
    <w:rsid w:val="00A4201A"/>
    <w:rsid w:val="00A43677"/>
    <w:rsid w:val="00A43DFE"/>
    <w:rsid w:val="00A506ED"/>
    <w:rsid w:val="00A51057"/>
    <w:rsid w:val="00A51418"/>
    <w:rsid w:val="00A524F5"/>
    <w:rsid w:val="00A52E63"/>
    <w:rsid w:val="00A534CB"/>
    <w:rsid w:val="00A5428F"/>
    <w:rsid w:val="00A5496D"/>
    <w:rsid w:val="00A578FB"/>
    <w:rsid w:val="00A617F1"/>
    <w:rsid w:val="00A61E06"/>
    <w:rsid w:val="00A6315E"/>
    <w:rsid w:val="00A64FB6"/>
    <w:rsid w:val="00A657FA"/>
    <w:rsid w:val="00A66698"/>
    <w:rsid w:val="00A67930"/>
    <w:rsid w:val="00A70803"/>
    <w:rsid w:val="00A71618"/>
    <w:rsid w:val="00A72539"/>
    <w:rsid w:val="00A7327A"/>
    <w:rsid w:val="00A73911"/>
    <w:rsid w:val="00A73E1E"/>
    <w:rsid w:val="00A746E9"/>
    <w:rsid w:val="00A7543C"/>
    <w:rsid w:val="00A75857"/>
    <w:rsid w:val="00A834F5"/>
    <w:rsid w:val="00A83F4C"/>
    <w:rsid w:val="00A8506B"/>
    <w:rsid w:val="00A85229"/>
    <w:rsid w:val="00A85E76"/>
    <w:rsid w:val="00A87FAC"/>
    <w:rsid w:val="00A903B2"/>
    <w:rsid w:val="00A90C8B"/>
    <w:rsid w:val="00A915ED"/>
    <w:rsid w:val="00A916D4"/>
    <w:rsid w:val="00A916F0"/>
    <w:rsid w:val="00A9173E"/>
    <w:rsid w:val="00A92081"/>
    <w:rsid w:val="00A92195"/>
    <w:rsid w:val="00A9347D"/>
    <w:rsid w:val="00A937EB"/>
    <w:rsid w:val="00A95263"/>
    <w:rsid w:val="00A96106"/>
    <w:rsid w:val="00A96509"/>
    <w:rsid w:val="00AA0729"/>
    <w:rsid w:val="00AA1864"/>
    <w:rsid w:val="00AA4101"/>
    <w:rsid w:val="00AA41AE"/>
    <w:rsid w:val="00AA64CA"/>
    <w:rsid w:val="00AA6B6D"/>
    <w:rsid w:val="00AA6F00"/>
    <w:rsid w:val="00AA7CBC"/>
    <w:rsid w:val="00AB0430"/>
    <w:rsid w:val="00AB1C57"/>
    <w:rsid w:val="00AB351B"/>
    <w:rsid w:val="00AB3570"/>
    <w:rsid w:val="00AB3A83"/>
    <w:rsid w:val="00AB571F"/>
    <w:rsid w:val="00AB5870"/>
    <w:rsid w:val="00AB5966"/>
    <w:rsid w:val="00AB5CC9"/>
    <w:rsid w:val="00AB6CDB"/>
    <w:rsid w:val="00AB765C"/>
    <w:rsid w:val="00AB7AF8"/>
    <w:rsid w:val="00AB7DC8"/>
    <w:rsid w:val="00AC11E6"/>
    <w:rsid w:val="00AC12B2"/>
    <w:rsid w:val="00AC217E"/>
    <w:rsid w:val="00AC334C"/>
    <w:rsid w:val="00AC3A97"/>
    <w:rsid w:val="00AC3AEC"/>
    <w:rsid w:val="00AC5799"/>
    <w:rsid w:val="00AC736C"/>
    <w:rsid w:val="00AD0257"/>
    <w:rsid w:val="00AD02D3"/>
    <w:rsid w:val="00AD0434"/>
    <w:rsid w:val="00AD1878"/>
    <w:rsid w:val="00AD1FEE"/>
    <w:rsid w:val="00AD2A1F"/>
    <w:rsid w:val="00AD3FCC"/>
    <w:rsid w:val="00AD4078"/>
    <w:rsid w:val="00AD4578"/>
    <w:rsid w:val="00AD484C"/>
    <w:rsid w:val="00AD4FF6"/>
    <w:rsid w:val="00AD60E0"/>
    <w:rsid w:val="00AD6E4D"/>
    <w:rsid w:val="00AD7491"/>
    <w:rsid w:val="00AD7ACA"/>
    <w:rsid w:val="00AE1CB6"/>
    <w:rsid w:val="00AE1EFB"/>
    <w:rsid w:val="00AE1F86"/>
    <w:rsid w:val="00AE2341"/>
    <w:rsid w:val="00AE294E"/>
    <w:rsid w:val="00AE4054"/>
    <w:rsid w:val="00AE57A6"/>
    <w:rsid w:val="00AE58F8"/>
    <w:rsid w:val="00AE78FE"/>
    <w:rsid w:val="00AF2FEE"/>
    <w:rsid w:val="00AF5CCD"/>
    <w:rsid w:val="00AF5F8C"/>
    <w:rsid w:val="00AF6801"/>
    <w:rsid w:val="00AF6EE1"/>
    <w:rsid w:val="00AF6F28"/>
    <w:rsid w:val="00AF7687"/>
    <w:rsid w:val="00AF7952"/>
    <w:rsid w:val="00AF7E89"/>
    <w:rsid w:val="00B00487"/>
    <w:rsid w:val="00B00CF9"/>
    <w:rsid w:val="00B02A64"/>
    <w:rsid w:val="00B02A77"/>
    <w:rsid w:val="00B03018"/>
    <w:rsid w:val="00B0341E"/>
    <w:rsid w:val="00B0427E"/>
    <w:rsid w:val="00B04A4D"/>
    <w:rsid w:val="00B05566"/>
    <w:rsid w:val="00B0646A"/>
    <w:rsid w:val="00B07682"/>
    <w:rsid w:val="00B1126C"/>
    <w:rsid w:val="00B1249C"/>
    <w:rsid w:val="00B12737"/>
    <w:rsid w:val="00B12FFF"/>
    <w:rsid w:val="00B13722"/>
    <w:rsid w:val="00B13914"/>
    <w:rsid w:val="00B1423B"/>
    <w:rsid w:val="00B1498E"/>
    <w:rsid w:val="00B14F64"/>
    <w:rsid w:val="00B1671D"/>
    <w:rsid w:val="00B17C80"/>
    <w:rsid w:val="00B20415"/>
    <w:rsid w:val="00B21781"/>
    <w:rsid w:val="00B21DD6"/>
    <w:rsid w:val="00B220DC"/>
    <w:rsid w:val="00B22437"/>
    <w:rsid w:val="00B22B2A"/>
    <w:rsid w:val="00B22CD6"/>
    <w:rsid w:val="00B2334B"/>
    <w:rsid w:val="00B23E2B"/>
    <w:rsid w:val="00B24213"/>
    <w:rsid w:val="00B25A2E"/>
    <w:rsid w:val="00B2636D"/>
    <w:rsid w:val="00B2697D"/>
    <w:rsid w:val="00B269D5"/>
    <w:rsid w:val="00B27EE9"/>
    <w:rsid w:val="00B309E2"/>
    <w:rsid w:val="00B30CBC"/>
    <w:rsid w:val="00B31B40"/>
    <w:rsid w:val="00B33065"/>
    <w:rsid w:val="00B335AF"/>
    <w:rsid w:val="00B340CB"/>
    <w:rsid w:val="00B3546D"/>
    <w:rsid w:val="00B35962"/>
    <w:rsid w:val="00B3727C"/>
    <w:rsid w:val="00B373AA"/>
    <w:rsid w:val="00B412EA"/>
    <w:rsid w:val="00B42198"/>
    <w:rsid w:val="00B42C80"/>
    <w:rsid w:val="00B430C2"/>
    <w:rsid w:val="00B43251"/>
    <w:rsid w:val="00B439E0"/>
    <w:rsid w:val="00B441E5"/>
    <w:rsid w:val="00B445CA"/>
    <w:rsid w:val="00B451FC"/>
    <w:rsid w:val="00B45D75"/>
    <w:rsid w:val="00B47B08"/>
    <w:rsid w:val="00B500AE"/>
    <w:rsid w:val="00B50BCE"/>
    <w:rsid w:val="00B51774"/>
    <w:rsid w:val="00B53B7C"/>
    <w:rsid w:val="00B543DB"/>
    <w:rsid w:val="00B56A05"/>
    <w:rsid w:val="00B5789F"/>
    <w:rsid w:val="00B600D5"/>
    <w:rsid w:val="00B6048D"/>
    <w:rsid w:val="00B615C4"/>
    <w:rsid w:val="00B6290F"/>
    <w:rsid w:val="00B63066"/>
    <w:rsid w:val="00B631CB"/>
    <w:rsid w:val="00B635BF"/>
    <w:rsid w:val="00B63CE7"/>
    <w:rsid w:val="00B6416B"/>
    <w:rsid w:val="00B64430"/>
    <w:rsid w:val="00B65FAD"/>
    <w:rsid w:val="00B662F7"/>
    <w:rsid w:val="00B668B9"/>
    <w:rsid w:val="00B71017"/>
    <w:rsid w:val="00B71C0B"/>
    <w:rsid w:val="00B71CA1"/>
    <w:rsid w:val="00B721FB"/>
    <w:rsid w:val="00B73BD2"/>
    <w:rsid w:val="00B74237"/>
    <w:rsid w:val="00B74710"/>
    <w:rsid w:val="00B76CC4"/>
    <w:rsid w:val="00B80392"/>
    <w:rsid w:val="00B81495"/>
    <w:rsid w:val="00B850AF"/>
    <w:rsid w:val="00B8537F"/>
    <w:rsid w:val="00B86AFB"/>
    <w:rsid w:val="00B86B60"/>
    <w:rsid w:val="00B875F5"/>
    <w:rsid w:val="00B90241"/>
    <w:rsid w:val="00B906C8"/>
    <w:rsid w:val="00B90AC2"/>
    <w:rsid w:val="00B91F1D"/>
    <w:rsid w:val="00B93817"/>
    <w:rsid w:val="00B948E9"/>
    <w:rsid w:val="00B94F9F"/>
    <w:rsid w:val="00B95406"/>
    <w:rsid w:val="00B965FD"/>
    <w:rsid w:val="00B96DD1"/>
    <w:rsid w:val="00BA0579"/>
    <w:rsid w:val="00BA1BBF"/>
    <w:rsid w:val="00BA4DC6"/>
    <w:rsid w:val="00BA6530"/>
    <w:rsid w:val="00BA67C4"/>
    <w:rsid w:val="00BB056A"/>
    <w:rsid w:val="00BB0C76"/>
    <w:rsid w:val="00BB429F"/>
    <w:rsid w:val="00BB4AE9"/>
    <w:rsid w:val="00BB4FA2"/>
    <w:rsid w:val="00BB5EB6"/>
    <w:rsid w:val="00BB66BE"/>
    <w:rsid w:val="00BC0557"/>
    <w:rsid w:val="00BC0AC6"/>
    <w:rsid w:val="00BC0CB5"/>
    <w:rsid w:val="00BC1868"/>
    <w:rsid w:val="00BC2710"/>
    <w:rsid w:val="00BC3D3A"/>
    <w:rsid w:val="00BC55B5"/>
    <w:rsid w:val="00BC5B1D"/>
    <w:rsid w:val="00BC5EFD"/>
    <w:rsid w:val="00BC6936"/>
    <w:rsid w:val="00BC7BAC"/>
    <w:rsid w:val="00BD0A66"/>
    <w:rsid w:val="00BD19FF"/>
    <w:rsid w:val="00BD1FC8"/>
    <w:rsid w:val="00BD248A"/>
    <w:rsid w:val="00BD38B8"/>
    <w:rsid w:val="00BD6A9B"/>
    <w:rsid w:val="00BE03C5"/>
    <w:rsid w:val="00BE0CF2"/>
    <w:rsid w:val="00BE20ED"/>
    <w:rsid w:val="00BE3FBE"/>
    <w:rsid w:val="00BE4297"/>
    <w:rsid w:val="00BE747C"/>
    <w:rsid w:val="00BE7B91"/>
    <w:rsid w:val="00BE7CCD"/>
    <w:rsid w:val="00BF136F"/>
    <w:rsid w:val="00BF1974"/>
    <w:rsid w:val="00BF1F45"/>
    <w:rsid w:val="00BF303D"/>
    <w:rsid w:val="00BF3801"/>
    <w:rsid w:val="00BF3E06"/>
    <w:rsid w:val="00BF5831"/>
    <w:rsid w:val="00BF7658"/>
    <w:rsid w:val="00BF7DC6"/>
    <w:rsid w:val="00C009CB"/>
    <w:rsid w:val="00C011A5"/>
    <w:rsid w:val="00C01EE8"/>
    <w:rsid w:val="00C02970"/>
    <w:rsid w:val="00C02F71"/>
    <w:rsid w:val="00C06E7B"/>
    <w:rsid w:val="00C075F1"/>
    <w:rsid w:val="00C10B3B"/>
    <w:rsid w:val="00C119E6"/>
    <w:rsid w:val="00C11EAB"/>
    <w:rsid w:val="00C13570"/>
    <w:rsid w:val="00C13FFB"/>
    <w:rsid w:val="00C14049"/>
    <w:rsid w:val="00C14068"/>
    <w:rsid w:val="00C14E65"/>
    <w:rsid w:val="00C17534"/>
    <w:rsid w:val="00C17765"/>
    <w:rsid w:val="00C203A4"/>
    <w:rsid w:val="00C20E90"/>
    <w:rsid w:val="00C21463"/>
    <w:rsid w:val="00C22A1A"/>
    <w:rsid w:val="00C2469E"/>
    <w:rsid w:val="00C2470C"/>
    <w:rsid w:val="00C261B3"/>
    <w:rsid w:val="00C275B1"/>
    <w:rsid w:val="00C27754"/>
    <w:rsid w:val="00C278EC"/>
    <w:rsid w:val="00C27E49"/>
    <w:rsid w:val="00C301E9"/>
    <w:rsid w:val="00C30494"/>
    <w:rsid w:val="00C30DEA"/>
    <w:rsid w:val="00C310EB"/>
    <w:rsid w:val="00C3567C"/>
    <w:rsid w:val="00C36361"/>
    <w:rsid w:val="00C36C83"/>
    <w:rsid w:val="00C376FE"/>
    <w:rsid w:val="00C406AA"/>
    <w:rsid w:val="00C40754"/>
    <w:rsid w:val="00C41869"/>
    <w:rsid w:val="00C4192D"/>
    <w:rsid w:val="00C42226"/>
    <w:rsid w:val="00C42BD7"/>
    <w:rsid w:val="00C43690"/>
    <w:rsid w:val="00C43A65"/>
    <w:rsid w:val="00C43B75"/>
    <w:rsid w:val="00C4459A"/>
    <w:rsid w:val="00C44DEA"/>
    <w:rsid w:val="00C44FF9"/>
    <w:rsid w:val="00C450B5"/>
    <w:rsid w:val="00C45E18"/>
    <w:rsid w:val="00C468CB"/>
    <w:rsid w:val="00C4742A"/>
    <w:rsid w:val="00C51317"/>
    <w:rsid w:val="00C519F7"/>
    <w:rsid w:val="00C5237D"/>
    <w:rsid w:val="00C525EB"/>
    <w:rsid w:val="00C52C70"/>
    <w:rsid w:val="00C54FC8"/>
    <w:rsid w:val="00C55149"/>
    <w:rsid w:val="00C55A8F"/>
    <w:rsid w:val="00C57B53"/>
    <w:rsid w:val="00C61406"/>
    <w:rsid w:val="00C61BE7"/>
    <w:rsid w:val="00C640FA"/>
    <w:rsid w:val="00C64CF6"/>
    <w:rsid w:val="00C65A91"/>
    <w:rsid w:val="00C65B62"/>
    <w:rsid w:val="00C66338"/>
    <w:rsid w:val="00C6722C"/>
    <w:rsid w:val="00C67A60"/>
    <w:rsid w:val="00C707DA"/>
    <w:rsid w:val="00C707F2"/>
    <w:rsid w:val="00C71DB6"/>
    <w:rsid w:val="00C73041"/>
    <w:rsid w:val="00C7414C"/>
    <w:rsid w:val="00C74D49"/>
    <w:rsid w:val="00C76161"/>
    <w:rsid w:val="00C76223"/>
    <w:rsid w:val="00C773E9"/>
    <w:rsid w:val="00C8627A"/>
    <w:rsid w:val="00C864BC"/>
    <w:rsid w:val="00C86D3E"/>
    <w:rsid w:val="00C87C4F"/>
    <w:rsid w:val="00C90094"/>
    <w:rsid w:val="00C91CE3"/>
    <w:rsid w:val="00C92209"/>
    <w:rsid w:val="00C92242"/>
    <w:rsid w:val="00C92BE1"/>
    <w:rsid w:val="00C93D86"/>
    <w:rsid w:val="00C94473"/>
    <w:rsid w:val="00C967E6"/>
    <w:rsid w:val="00C96DA9"/>
    <w:rsid w:val="00CA004F"/>
    <w:rsid w:val="00CA18FA"/>
    <w:rsid w:val="00CA1E4C"/>
    <w:rsid w:val="00CA34C6"/>
    <w:rsid w:val="00CA357F"/>
    <w:rsid w:val="00CA3AB5"/>
    <w:rsid w:val="00CA3AEF"/>
    <w:rsid w:val="00CA3B94"/>
    <w:rsid w:val="00CA3DCE"/>
    <w:rsid w:val="00CA3EE7"/>
    <w:rsid w:val="00CA4C17"/>
    <w:rsid w:val="00CA4D3C"/>
    <w:rsid w:val="00CA6076"/>
    <w:rsid w:val="00CA65B1"/>
    <w:rsid w:val="00CB2F7B"/>
    <w:rsid w:val="00CB310D"/>
    <w:rsid w:val="00CB325C"/>
    <w:rsid w:val="00CB4724"/>
    <w:rsid w:val="00CB4EA6"/>
    <w:rsid w:val="00CB5478"/>
    <w:rsid w:val="00CB54BC"/>
    <w:rsid w:val="00CB55ED"/>
    <w:rsid w:val="00CB6DCA"/>
    <w:rsid w:val="00CB7646"/>
    <w:rsid w:val="00CC06FA"/>
    <w:rsid w:val="00CC17C0"/>
    <w:rsid w:val="00CC17E8"/>
    <w:rsid w:val="00CC2078"/>
    <w:rsid w:val="00CC5589"/>
    <w:rsid w:val="00CC5963"/>
    <w:rsid w:val="00CC5AA9"/>
    <w:rsid w:val="00CC5BE6"/>
    <w:rsid w:val="00CC5E30"/>
    <w:rsid w:val="00CC5F25"/>
    <w:rsid w:val="00CC6926"/>
    <w:rsid w:val="00CC73E1"/>
    <w:rsid w:val="00CC7573"/>
    <w:rsid w:val="00CC7C74"/>
    <w:rsid w:val="00CC7ECD"/>
    <w:rsid w:val="00CD08FE"/>
    <w:rsid w:val="00CD0E9A"/>
    <w:rsid w:val="00CD0FDA"/>
    <w:rsid w:val="00CD1DE2"/>
    <w:rsid w:val="00CD3066"/>
    <w:rsid w:val="00CD31F7"/>
    <w:rsid w:val="00CD4A74"/>
    <w:rsid w:val="00CD4E22"/>
    <w:rsid w:val="00CD5016"/>
    <w:rsid w:val="00CD51F7"/>
    <w:rsid w:val="00CD59DC"/>
    <w:rsid w:val="00CD68EA"/>
    <w:rsid w:val="00CD7267"/>
    <w:rsid w:val="00CE25BA"/>
    <w:rsid w:val="00CE42F3"/>
    <w:rsid w:val="00CE4907"/>
    <w:rsid w:val="00CE5DDD"/>
    <w:rsid w:val="00CE5E80"/>
    <w:rsid w:val="00CE67C1"/>
    <w:rsid w:val="00CE7796"/>
    <w:rsid w:val="00CE7C82"/>
    <w:rsid w:val="00CF0145"/>
    <w:rsid w:val="00CF09FF"/>
    <w:rsid w:val="00CF32FF"/>
    <w:rsid w:val="00CF34A0"/>
    <w:rsid w:val="00CF37D4"/>
    <w:rsid w:val="00CF444C"/>
    <w:rsid w:val="00CF4B57"/>
    <w:rsid w:val="00CF4E5A"/>
    <w:rsid w:val="00CF526C"/>
    <w:rsid w:val="00CF52E7"/>
    <w:rsid w:val="00CF693F"/>
    <w:rsid w:val="00CF6C35"/>
    <w:rsid w:val="00CF71FF"/>
    <w:rsid w:val="00D00C5A"/>
    <w:rsid w:val="00D00F12"/>
    <w:rsid w:val="00D01407"/>
    <w:rsid w:val="00D017F1"/>
    <w:rsid w:val="00D018FA"/>
    <w:rsid w:val="00D01AD6"/>
    <w:rsid w:val="00D01C43"/>
    <w:rsid w:val="00D0206F"/>
    <w:rsid w:val="00D0460B"/>
    <w:rsid w:val="00D067C0"/>
    <w:rsid w:val="00D07AC2"/>
    <w:rsid w:val="00D102E6"/>
    <w:rsid w:val="00D10512"/>
    <w:rsid w:val="00D10A6A"/>
    <w:rsid w:val="00D110AE"/>
    <w:rsid w:val="00D13622"/>
    <w:rsid w:val="00D143D0"/>
    <w:rsid w:val="00D15489"/>
    <w:rsid w:val="00D15967"/>
    <w:rsid w:val="00D15FC1"/>
    <w:rsid w:val="00D16A89"/>
    <w:rsid w:val="00D1775B"/>
    <w:rsid w:val="00D2081D"/>
    <w:rsid w:val="00D2082C"/>
    <w:rsid w:val="00D2175C"/>
    <w:rsid w:val="00D258E9"/>
    <w:rsid w:val="00D259A7"/>
    <w:rsid w:val="00D25F8F"/>
    <w:rsid w:val="00D2729D"/>
    <w:rsid w:val="00D27790"/>
    <w:rsid w:val="00D31275"/>
    <w:rsid w:val="00D316A6"/>
    <w:rsid w:val="00D31C64"/>
    <w:rsid w:val="00D3250F"/>
    <w:rsid w:val="00D32E0F"/>
    <w:rsid w:val="00D33926"/>
    <w:rsid w:val="00D33C1A"/>
    <w:rsid w:val="00D34597"/>
    <w:rsid w:val="00D36012"/>
    <w:rsid w:val="00D365FE"/>
    <w:rsid w:val="00D36BD4"/>
    <w:rsid w:val="00D36C51"/>
    <w:rsid w:val="00D36FB3"/>
    <w:rsid w:val="00D371DF"/>
    <w:rsid w:val="00D3735A"/>
    <w:rsid w:val="00D375DF"/>
    <w:rsid w:val="00D376D6"/>
    <w:rsid w:val="00D41699"/>
    <w:rsid w:val="00D42AC9"/>
    <w:rsid w:val="00D4369C"/>
    <w:rsid w:val="00D43752"/>
    <w:rsid w:val="00D43893"/>
    <w:rsid w:val="00D443E4"/>
    <w:rsid w:val="00D44982"/>
    <w:rsid w:val="00D44CFE"/>
    <w:rsid w:val="00D455C9"/>
    <w:rsid w:val="00D47998"/>
    <w:rsid w:val="00D51303"/>
    <w:rsid w:val="00D5276E"/>
    <w:rsid w:val="00D52851"/>
    <w:rsid w:val="00D542F8"/>
    <w:rsid w:val="00D547C1"/>
    <w:rsid w:val="00D54EA8"/>
    <w:rsid w:val="00D55EBF"/>
    <w:rsid w:val="00D561DC"/>
    <w:rsid w:val="00D564AD"/>
    <w:rsid w:val="00D56B7D"/>
    <w:rsid w:val="00D57152"/>
    <w:rsid w:val="00D57BE0"/>
    <w:rsid w:val="00D612BF"/>
    <w:rsid w:val="00D64DA1"/>
    <w:rsid w:val="00D65460"/>
    <w:rsid w:val="00D65BAB"/>
    <w:rsid w:val="00D663F8"/>
    <w:rsid w:val="00D66D0E"/>
    <w:rsid w:val="00D67014"/>
    <w:rsid w:val="00D675D4"/>
    <w:rsid w:val="00D67803"/>
    <w:rsid w:val="00D71B25"/>
    <w:rsid w:val="00D724E4"/>
    <w:rsid w:val="00D72509"/>
    <w:rsid w:val="00D727FC"/>
    <w:rsid w:val="00D72A24"/>
    <w:rsid w:val="00D72F93"/>
    <w:rsid w:val="00D7334A"/>
    <w:rsid w:val="00D74183"/>
    <w:rsid w:val="00D74D54"/>
    <w:rsid w:val="00D75008"/>
    <w:rsid w:val="00D75125"/>
    <w:rsid w:val="00D76761"/>
    <w:rsid w:val="00D767D0"/>
    <w:rsid w:val="00D76802"/>
    <w:rsid w:val="00D77357"/>
    <w:rsid w:val="00D80F60"/>
    <w:rsid w:val="00D81F96"/>
    <w:rsid w:val="00D8266D"/>
    <w:rsid w:val="00D82B3A"/>
    <w:rsid w:val="00D82F47"/>
    <w:rsid w:val="00D82FBC"/>
    <w:rsid w:val="00D8314E"/>
    <w:rsid w:val="00D83896"/>
    <w:rsid w:val="00D83DF4"/>
    <w:rsid w:val="00D865A1"/>
    <w:rsid w:val="00D87468"/>
    <w:rsid w:val="00D87E90"/>
    <w:rsid w:val="00D87F4D"/>
    <w:rsid w:val="00D900BF"/>
    <w:rsid w:val="00D9031E"/>
    <w:rsid w:val="00D903CD"/>
    <w:rsid w:val="00D90CF5"/>
    <w:rsid w:val="00D90FCC"/>
    <w:rsid w:val="00D917D1"/>
    <w:rsid w:val="00D92CC2"/>
    <w:rsid w:val="00D93956"/>
    <w:rsid w:val="00D94E6A"/>
    <w:rsid w:val="00D95E85"/>
    <w:rsid w:val="00D96200"/>
    <w:rsid w:val="00D968DA"/>
    <w:rsid w:val="00D96A70"/>
    <w:rsid w:val="00D96DDB"/>
    <w:rsid w:val="00DA2111"/>
    <w:rsid w:val="00DA3735"/>
    <w:rsid w:val="00DA52E0"/>
    <w:rsid w:val="00DA59A4"/>
    <w:rsid w:val="00DA63D9"/>
    <w:rsid w:val="00DA6710"/>
    <w:rsid w:val="00DA6AD7"/>
    <w:rsid w:val="00DA7AD5"/>
    <w:rsid w:val="00DA7CE2"/>
    <w:rsid w:val="00DB0910"/>
    <w:rsid w:val="00DB0BE9"/>
    <w:rsid w:val="00DB1085"/>
    <w:rsid w:val="00DB13FB"/>
    <w:rsid w:val="00DB158B"/>
    <w:rsid w:val="00DB26F8"/>
    <w:rsid w:val="00DB4B6D"/>
    <w:rsid w:val="00DB5256"/>
    <w:rsid w:val="00DB54D2"/>
    <w:rsid w:val="00DB5B37"/>
    <w:rsid w:val="00DB67D3"/>
    <w:rsid w:val="00DB68B2"/>
    <w:rsid w:val="00DB71CD"/>
    <w:rsid w:val="00DB7915"/>
    <w:rsid w:val="00DB7B85"/>
    <w:rsid w:val="00DC1CDB"/>
    <w:rsid w:val="00DC2562"/>
    <w:rsid w:val="00DC6BA2"/>
    <w:rsid w:val="00DC6D2E"/>
    <w:rsid w:val="00DC750F"/>
    <w:rsid w:val="00DC7ACB"/>
    <w:rsid w:val="00DD15B5"/>
    <w:rsid w:val="00DD1C37"/>
    <w:rsid w:val="00DD215F"/>
    <w:rsid w:val="00DD2782"/>
    <w:rsid w:val="00DD3233"/>
    <w:rsid w:val="00DD36D3"/>
    <w:rsid w:val="00DD43CA"/>
    <w:rsid w:val="00DD4685"/>
    <w:rsid w:val="00DD4B4F"/>
    <w:rsid w:val="00DD59E6"/>
    <w:rsid w:val="00DE02F2"/>
    <w:rsid w:val="00DE110B"/>
    <w:rsid w:val="00DE18AA"/>
    <w:rsid w:val="00DE2A94"/>
    <w:rsid w:val="00DE316C"/>
    <w:rsid w:val="00DE324A"/>
    <w:rsid w:val="00DE4402"/>
    <w:rsid w:val="00DE4857"/>
    <w:rsid w:val="00DE4B5E"/>
    <w:rsid w:val="00DE5365"/>
    <w:rsid w:val="00DE6421"/>
    <w:rsid w:val="00DE705B"/>
    <w:rsid w:val="00DF0CFE"/>
    <w:rsid w:val="00DF1039"/>
    <w:rsid w:val="00DF1BF8"/>
    <w:rsid w:val="00DF23FF"/>
    <w:rsid w:val="00DF3B74"/>
    <w:rsid w:val="00DF5DAB"/>
    <w:rsid w:val="00DF7531"/>
    <w:rsid w:val="00DF7F05"/>
    <w:rsid w:val="00E00386"/>
    <w:rsid w:val="00E02202"/>
    <w:rsid w:val="00E035CB"/>
    <w:rsid w:val="00E07178"/>
    <w:rsid w:val="00E07E6A"/>
    <w:rsid w:val="00E121AB"/>
    <w:rsid w:val="00E1246A"/>
    <w:rsid w:val="00E12516"/>
    <w:rsid w:val="00E1257F"/>
    <w:rsid w:val="00E129AE"/>
    <w:rsid w:val="00E14180"/>
    <w:rsid w:val="00E14259"/>
    <w:rsid w:val="00E152AB"/>
    <w:rsid w:val="00E15D74"/>
    <w:rsid w:val="00E163CD"/>
    <w:rsid w:val="00E168ED"/>
    <w:rsid w:val="00E16C7B"/>
    <w:rsid w:val="00E1781A"/>
    <w:rsid w:val="00E178F5"/>
    <w:rsid w:val="00E17AB3"/>
    <w:rsid w:val="00E21100"/>
    <w:rsid w:val="00E2197C"/>
    <w:rsid w:val="00E2199A"/>
    <w:rsid w:val="00E21D85"/>
    <w:rsid w:val="00E23FC7"/>
    <w:rsid w:val="00E24598"/>
    <w:rsid w:val="00E24ADE"/>
    <w:rsid w:val="00E25445"/>
    <w:rsid w:val="00E25F3B"/>
    <w:rsid w:val="00E2655D"/>
    <w:rsid w:val="00E26D3D"/>
    <w:rsid w:val="00E302DE"/>
    <w:rsid w:val="00E32266"/>
    <w:rsid w:val="00E33343"/>
    <w:rsid w:val="00E33574"/>
    <w:rsid w:val="00E335E9"/>
    <w:rsid w:val="00E33AE7"/>
    <w:rsid w:val="00E344BD"/>
    <w:rsid w:val="00E34741"/>
    <w:rsid w:val="00E34B33"/>
    <w:rsid w:val="00E34E1E"/>
    <w:rsid w:val="00E351BC"/>
    <w:rsid w:val="00E357B5"/>
    <w:rsid w:val="00E3663C"/>
    <w:rsid w:val="00E372A6"/>
    <w:rsid w:val="00E41643"/>
    <w:rsid w:val="00E4259F"/>
    <w:rsid w:val="00E42755"/>
    <w:rsid w:val="00E45351"/>
    <w:rsid w:val="00E4546A"/>
    <w:rsid w:val="00E456BB"/>
    <w:rsid w:val="00E456E9"/>
    <w:rsid w:val="00E45824"/>
    <w:rsid w:val="00E467EF"/>
    <w:rsid w:val="00E46CF5"/>
    <w:rsid w:val="00E513A2"/>
    <w:rsid w:val="00E5234F"/>
    <w:rsid w:val="00E52D75"/>
    <w:rsid w:val="00E5352C"/>
    <w:rsid w:val="00E536B2"/>
    <w:rsid w:val="00E5394E"/>
    <w:rsid w:val="00E5401B"/>
    <w:rsid w:val="00E55CD6"/>
    <w:rsid w:val="00E566F9"/>
    <w:rsid w:val="00E5775B"/>
    <w:rsid w:val="00E57EEF"/>
    <w:rsid w:val="00E57F72"/>
    <w:rsid w:val="00E6006E"/>
    <w:rsid w:val="00E6093A"/>
    <w:rsid w:val="00E60C4A"/>
    <w:rsid w:val="00E62153"/>
    <w:rsid w:val="00E6276A"/>
    <w:rsid w:val="00E6419B"/>
    <w:rsid w:val="00E642B7"/>
    <w:rsid w:val="00E64491"/>
    <w:rsid w:val="00E64844"/>
    <w:rsid w:val="00E65148"/>
    <w:rsid w:val="00E66ABB"/>
    <w:rsid w:val="00E66F32"/>
    <w:rsid w:val="00E67C59"/>
    <w:rsid w:val="00E705EE"/>
    <w:rsid w:val="00E71173"/>
    <w:rsid w:val="00E7192A"/>
    <w:rsid w:val="00E73846"/>
    <w:rsid w:val="00E73CC5"/>
    <w:rsid w:val="00E745D3"/>
    <w:rsid w:val="00E746D6"/>
    <w:rsid w:val="00E750D6"/>
    <w:rsid w:val="00E7591F"/>
    <w:rsid w:val="00E75ACE"/>
    <w:rsid w:val="00E766C9"/>
    <w:rsid w:val="00E7737A"/>
    <w:rsid w:val="00E773CA"/>
    <w:rsid w:val="00E815E9"/>
    <w:rsid w:val="00E815F7"/>
    <w:rsid w:val="00E82227"/>
    <w:rsid w:val="00E8272F"/>
    <w:rsid w:val="00E86058"/>
    <w:rsid w:val="00E86B69"/>
    <w:rsid w:val="00E86F14"/>
    <w:rsid w:val="00E9032B"/>
    <w:rsid w:val="00E910AD"/>
    <w:rsid w:val="00E91497"/>
    <w:rsid w:val="00E91C3D"/>
    <w:rsid w:val="00E91F0B"/>
    <w:rsid w:val="00E94FE6"/>
    <w:rsid w:val="00E954DD"/>
    <w:rsid w:val="00E95D94"/>
    <w:rsid w:val="00E96C49"/>
    <w:rsid w:val="00EA0057"/>
    <w:rsid w:val="00EA07B4"/>
    <w:rsid w:val="00EA249A"/>
    <w:rsid w:val="00EA2ADF"/>
    <w:rsid w:val="00EA3884"/>
    <w:rsid w:val="00EA546B"/>
    <w:rsid w:val="00EA5B9C"/>
    <w:rsid w:val="00EA672E"/>
    <w:rsid w:val="00EA7E71"/>
    <w:rsid w:val="00EB00CE"/>
    <w:rsid w:val="00EB0CF9"/>
    <w:rsid w:val="00EB25BF"/>
    <w:rsid w:val="00EB2A32"/>
    <w:rsid w:val="00EB4E8C"/>
    <w:rsid w:val="00EC0BC0"/>
    <w:rsid w:val="00EC1494"/>
    <w:rsid w:val="00EC2DE7"/>
    <w:rsid w:val="00EC3108"/>
    <w:rsid w:val="00EC4A87"/>
    <w:rsid w:val="00EC53F1"/>
    <w:rsid w:val="00EC562C"/>
    <w:rsid w:val="00EC56AA"/>
    <w:rsid w:val="00EC5AE2"/>
    <w:rsid w:val="00EC5E25"/>
    <w:rsid w:val="00EC63CA"/>
    <w:rsid w:val="00EC6C29"/>
    <w:rsid w:val="00EC7C55"/>
    <w:rsid w:val="00ED20EB"/>
    <w:rsid w:val="00ED242E"/>
    <w:rsid w:val="00ED2B1C"/>
    <w:rsid w:val="00ED3D28"/>
    <w:rsid w:val="00ED50F7"/>
    <w:rsid w:val="00ED743C"/>
    <w:rsid w:val="00ED7A55"/>
    <w:rsid w:val="00EE029F"/>
    <w:rsid w:val="00EE1AB5"/>
    <w:rsid w:val="00EE1DDF"/>
    <w:rsid w:val="00EE2E0C"/>
    <w:rsid w:val="00EE4376"/>
    <w:rsid w:val="00EE546D"/>
    <w:rsid w:val="00EE61A8"/>
    <w:rsid w:val="00EE6834"/>
    <w:rsid w:val="00EE6C08"/>
    <w:rsid w:val="00EE730B"/>
    <w:rsid w:val="00EF2015"/>
    <w:rsid w:val="00EF2197"/>
    <w:rsid w:val="00EF45EB"/>
    <w:rsid w:val="00EF58D0"/>
    <w:rsid w:val="00EF62FC"/>
    <w:rsid w:val="00EF6584"/>
    <w:rsid w:val="00EF6C94"/>
    <w:rsid w:val="00EF6DBE"/>
    <w:rsid w:val="00EF6FE5"/>
    <w:rsid w:val="00F00001"/>
    <w:rsid w:val="00F00AB5"/>
    <w:rsid w:val="00F06637"/>
    <w:rsid w:val="00F06E41"/>
    <w:rsid w:val="00F06E81"/>
    <w:rsid w:val="00F07EE3"/>
    <w:rsid w:val="00F07FE9"/>
    <w:rsid w:val="00F1000A"/>
    <w:rsid w:val="00F10C7A"/>
    <w:rsid w:val="00F129D8"/>
    <w:rsid w:val="00F13166"/>
    <w:rsid w:val="00F13CF9"/>
    <w:rsid w:val="00F140B9"/>
    <w:rsid w:val="00F14305"/>
    <w:rsid w:val="00F1480D"/>
    <w:rsid w:val="00F148E2"/>
    <w:rsid w:val="00F14E36"/>
    <w:rsid w:val="00F15A1F"/>
    <w:rsid w:val="00F172A5"/>
    <w:rsid w:val="00F1760B"/>
    <w:rsid w:val="00F208E0"/>
    <w:rsid w:val="00F20C02"/>
    <w:rsid w:val="00F21112"/>
    <w:rsid w:val="00F21541"/>
    <w:rsid w:val="00F22302"/>
    <w:rsid w:val="00F22F38"/>
    <w:rsid w:val="00F25471"/>
    <w:rsid w:val="00F25B36"/>
    <w:rsid w:val="00F26E3D"/>
    <w:rsid w:val="00F26E78"/>
    <w:rsid w:val="00F27B9B"/>
    <w:rsid w:val="00F27D39"/>
    <w:rsid w:val="00F30E49"/>
    <w:rsid w:val="00F31895"/>
    <w:rsid w:val="00F31CCC"/>
    <w:rsid w:val="00F3200E"/>
    <w:rsid w:val="00F3202D"/>
    <w:rsid w:val="00F3271D"/>
    <w:rsid w:val="00F33FEA"/>
    <w:rsid w:val="00F35534"/>
    <w:rsid w:val="00F375E9"/>
    <w:rsid w:val="00F37C7F"/>
    <w:rsid w:val="00F40F9B"/>
    <w:rsid w:val="00F43329"/>
    <w:rsid w:val="00F43B68"/>
    <w:rsid w:val="00F43B87"/>
    <w:rsid w:val="00F43C33"/>
    <w:rsid w:val="00F44D79"/>
    <w:rsid w:val="00F46BE7"/>
    <w:rsid w:val="00F46E3B"/>
    <w:rsid w:val="00F4799A"/>
    <w:rsid w:val="00F50507"/>
    <w:rsid w:val="00F5060B"/>
    <w:rsid w:val="00F50E1C"/>
    <w:rsid w:val="00F514A6"/>
    <w:rsid w:val="00F51F5A"/>
    <w:rsid w:val="00F5220C"/>
    <w:rsid w:val="00F532EB"/>
    <w:rsid w:val="00F53355"/>
    <w:rsid w:val="00F53C6E"/>
    <w:rsid w:val="00F54D6E"/>
    <w:rsid w:val="00F554FA"/>
    <w:rsid w:val="00F60091"/>
    <w:rsid w:val="00F610BF"/>
    <w:rsid w:val="00F625A2"/>
    <w:rsid w:val="00F62A2E"/>
    <w:rsid w:val="00F62AF5"/>
    <w:rsid w:val="00F63D63"/>
    <w:rsid w:val="00F657BC"/>
    <w:rsid w:val="00F65FB5"/>
    <w:rsid w:val="00F66529"/>
    <w:rsid w:val="00F668B6"/>
    <w:rsid w:val="00F67A41"/>
    <w:rsid w:val="00F71B76"/>
    <w:rsid w:val="00F71B78"/>
    <w:rsid w:val="00F72713"/>
    <w:rsid w:val="00F73643"/>
    <w:rsid w:val="00F742BB"/>
    <w:rsid w:val="00F7581E"/>
    <w:rsid w:val="00F75F94"/>
    <w:rsid w:val="00F776F3"/>
    <w:rsid w:val="00F778C3"/>
    <w:rsid w:val="00F818C3"/>
    <w:rsid w:val="00F82A50"/>
    <w:rsid w:val="00F83045"/>
    <w:rsid w:val="00F83DD2"/>
    <w:rsid w:val="00F84266"/>
    <w:rsid w:val="00F85D3C"/>
    <w:rsid w:val="00F87C14"/>
    <w:rsid w:val="00F902E3"/>
    <w:rsid w:val="00F903E3"/>
    <w:rsid w:val="00F9082D"/>
    <w:rsid w:val="00F94175"/>
    <w:rsid w:val="00F94EC7"/>
    <w:rsid w:val="00F95720"/>
    <w:rsid w:val="00F965B4"/>
    <w:rsid w:val="00F96BAE"/>
    <w:rsid w:val="00F97508"/>
    <w:rsid w:val="00F97B1B"/>
    <w:rsid w:val="00FA0CFC"/>
    <w:rsid w:val="00FA1F95"/>
    <w:rsid w:val="00FA23C4"/>
    <w:rsid w:val="00FA250A"/>
    <w:rsid w:val="00FA35CA"/>
    <w:rsid w:val="00FA389B"/>
    <w:rsid w:val="00FA3BE0"/>
    <w:rsid w:val="00FA4A29"/>
    <w:rsid w:val="00FA4C74"/>
    <w:rsid w:val="00FA5598"/>
    <w:rsid w:val="00FA5B13"/>
    <w:rsid w:val="00FA5E13"/>
    <w:rsid w:val="00FA68BD"/>
    <w:rsid w:val="00FA766D"/>
    <w:rsid w:val="00FB01D1"/>
    <w:rsid w:val="00FB04FF"/>
    <w:rsid w:val="00FB093A"/>
    <w:rsid w:val="00FB0F19"/>
    <w:rsid w:val="00FB1C1D"/>
    <w:rsid w:val="00FB3991"/>
    <w:rsid w:val="00FB494F"/>
    <w:rsid w:val="00FB495C"/>
    <w:rsid w:val="00FB4F80"/>
    <w:rsid w:val="00FB4FA9"/>
    <w:rsid w:val="00FB4FE5"/>
    <w:rsid w:val="00FB5348"/>
    <w:rsid w:val="00FB5D20"/>
    <w:rsid w:val="00FB5F49"/>
    <w:rsid w:val="00FB6302"/>
    <w:rsid w:val="00FB70E7"/>
    <w:rsid w:val="00FB746E"/>
    <w:rsid w:val="00FB7D5C"/>
    <w:rsid w:val="00FC00C7"/>
    <w:rsid w:val="00FC02CB"/>
    <w:rsid w:val="00FC1786"/>
    <w:rsid w:val="00FC1BBF"/>
    <w:rsid w:val="00FC1C8A"/>
    <w:rsid w:val="00FC2394"/>
    <w:rsid w:val="00FC2A5D"/>
    <w:rsid w:val="00FC3690"/>
    <w:rsid w:val="00FC5061"/>
    <w:rsid w:val="00FC6B16"/>
    <w:rsid w:val="00FC7F71"/>
    <w:rsid w:val="00FD221D"/>
    <w:rsid w:val="00FD45E9"/>
    <w:rsid w:val="00FD4D0F"/>
    <w:rsid w:val="00FD5D98"/>
    <w:rsid w:val="00FD795A"/>
    <w:rsid w:val="00FE0438"/>
    <w:rsid w:val="00FE0CB0"/>
    <w:rsid w:val="00FE18E1"/>
    <w:rsid w:val="00FE1E5C"/>
    <w:rsid w:val="00FE288C"/>
    <w:rsid w:val="00FE38A0"/>
    <w:rsid w:val="00FF1A03"/>
    <w:rsid w:val="00FF2756"/>
    <w:rsid w:val="00FF28E2"/>
    <w:rsid w:val="00FF340D"/>
    <w:rsid w:val="00FF3418"/>
    <w:rsid w:val="00FF4311"/>
    <w:rsid w:val="00FF4BA7"/>
    <w:rsid w:val="00FF4E76"/>
    <w:rsid w:val="00FF52D6"/>
    <w:rsid w:val="00FF55C5"/>
    <w:rsid w:val="00FF5820"/>
    <w:rsid w:val="00FF6729"/>
    <w:rsid w:val="00FF6972"/>
    <w:rsid w:val="00FF6DD8"/>
    <w:rsid w:val="00FF76B2"/>
    <w:rsid w:val="00FF7CDA"/>
    <w:rsid w:val="05962900"/>
    <w:rsid w:val="06252335"/>
    <w:rsid w:val="06772798"/>
    <w:rsid w:val="06D506AB"/>
    <w:rsid w:val="088D7B47"/>
    <w:rsid w:val="08B0337B"/>
    <w:rsid w:val="099D33A7"/>
    <w:rsid w:val="0A713EB3"/>
    <w:rsid w:val="0D9242A9"/>
    <w:rsid w:val="0E995D66"/>
    <w:rsid w:val="0F1B02B5"/>
    <w:rsid w:val="0F20383D"/>
    <w:rsid w:val="10425ECE"/>
    <w:rsid w:val="132056F2"/>
    <w:rsid w:val="14FB7854"/>
    <w:rsid w:val="187F0A7D"/>
    <w:rsid w:val="18A02D39"/>
    <w:rsid w:val="1A3072BF"/>
    <w:rsid w:val="1B9E4172"/>
    <w:rsid w:val="1E201FBE"/>
    <w:rsid w:val="1E3D0364"/>
    <w:rsid w:val="21263126"/>
    <w:rsid w:val="23263A14"/>
    <w:rsid w:val="23710F14"/>
    <w:rsid w:val="24985F74"/>
    <w:rsid w:val="27A4338C"/>
    <w:rsid w:val="286950E6"/>
    <w:rsid w:val="2A661FFB"/>
    <w:rsid w:val="382C0F2C"/>
    <w:rsid w:val="3B0F1CA0"/>
    <w:rsid w:val="3B5442C4"/>
    <w:rsid w:val="3E5F3B1B"/>
    <w:rsid w:val="3F384EC3"/>
    <w:rsid w:val="3F6423D2"/>
    <w:rsid w:val="3FA37972"/>
    <w:rsid w:val="432735C2"/>
    <w:rsid w:val="49F44E0F"/>
    <w:rsid w:val="4A484086"/>
    <w:rsid w:val="4A8E09C1"/>
    <w:rsid w:val="4EA85BB0"/>
    <w:rsid w:val="51835EFD"/>
    <w:rsid w:val="54DE3D84"/>
    <w:rsid w:val="558C5357"/>
    <w:rsid w:val="55EF073D"/>
    <w:rsid w:val="55F90799"/>
    <w:rsid w:val="5B420E79"/>
    <w:rsid w:val="5EA149E5"/>
    <w:rsid w:val="61180932"/>
    <w:rsid w:val="6400221F"/>
    <w:rsid w:val="6DEB2C39"/>
    <w:rsid w:val="6EA478EA"/>
    <w:rsid w:val="6F604D32"/>
    <w:rsid w:val="6FB85DDE"/>
    <w:rsid w:val="72533B59"/>
    <w:rsid w:val="749D11FC"/>
    <w:rsid w:val="760D5C1B"/>
    <w:rsid w:val="77E52230"/>
    <w:rsid w:val="7812429B"/>
    <w:rsid w:val="7A501846"/>
    <w:rsid w:val="7A5D215B"/>
    <w:rsid w:val="7E0F5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0D092879-594A-4302-8791-F0B50F5AC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7222"/>
    <w:pPr>
      <w:widowControl w:val="0"/>
      <w:spacing w:line="440" w:lineRule="exact"/>
      <w:ind w:firstLineChars="200" w:firstLine="200"/>
      <w:jc w:val="both"/>
    </w:pPr>
    <w:rPr>
      <w:rFonts w:eastAsia="仿宋"/>
      <w:kern w:val="2"/>
      <w:sz w:val="28"/>
      <w:szCs w:val="24"/>
    </w:rPr>
  </w:style>
  <w:style w:type="paragraph" w:styleId="1">
    <w:name w:val="heading 1"/>
    <w:basedOn w:val="a"/>
    <w:next w:val="a"/>
    <w:link w:val="10"/>
    <w:qFormat/>
    <w:rsid w:val="009D3AE2"/>
    <w:pPr>
      <w:keepNext/>
      <w:keepLines/>
      <w:spacing w:before="240" w:line="400" w:lineRule="exact"/>
      <w:ind w:firstLineChars="0" w:firstLine="0"/>
      <w:outlineLvl w:val="0"/>
    </w:pPr>
    <w:rPr>
      <w:b/>
      <w:bCs/>
      <w:kern w:val="44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qFormat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Cs w:val="28"/>
    </w:rPr>
  </w:style>
  <w:style w:type="paragraph" w:styleId="5">
    <w:name w:val="heading 5"/>
    <w:basedOn w:val="a"/>
    <w:next w:val="a"/>
    <w:link w:val="50"/>
    <w:qFormat/>
    <w:pPr>
      <w:keepNext/>
      <w:keepLines/>
      <w:spacing w:before="280" w:after="290" w:line="376" w:lineRule="auto"/>
      <w:outlineLvl w:val="4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qFormat/>
    <w:pPr>
      <w:ind w:leftChars="2500" w:left="100"/>
    </w:pPr>
  </w:style>
  <w:style w:type="paragraph" w:styleId="a5">
    <w:name w:val="Balloon Text"/>
    <w:basedOn w:val="a"/>
    <w:link w:val="a6"/>
    <w:rPr>
      <w:sz w:val="18"/>
      <w:szCs w:val="18"/>
    </w:rPr>
  </w:style>
  <w:style w:type="paragraph" w:styleId="a7">
    <w:name w:val="footer"/>
    <w:basedOn w:val="a"/>
    <w:link w:val="a8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qFormat/>
    <w:pPr>
      <w:spacing w:beforeAutospacing="1" w:afterAutospacing="1"/>
      <w:jc w:val="left"/>
    </w:pPr>
    <w:rPr>
      <w:rFonts w:ascii="Calibri" w:hAnsi="Calibri"/>
      <w:kern w:val="0"/>
      <w:sz w:val="24"/>
    </w:rPr>
  </w:style>
  <w:style w:type="table" w:styleId="ac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qFormat/>
    <w:rPr>
      <w:b/>
    </w:rPr>
  </w:style>
  <w:style w:type="character" w:customStyle="1" w:styleId="a4">
    <w:name w:val="日期 字符"/>
    <w:link w:val="a3"/>
    <w:qFormat/>
    <w:rPr>
      <w:kern w:val="2"/>
      <w:sz w:val="21"/>
      <w:szCs w:val="24"/>
    </w:rPr>
  </w:style>
  <w:style w:type="character" w:customStyle="1" w:styleId="MMTopic5Char">
    <w:name w:val="MM Topic 5 Char"/>
    <w:link w:val="MMTopic5"/>
    <w:qFormat/>
    <w:rPr>
      <w:rFonts w:ascii="Calibri" w:hAnsi="Calibri"/>
      <w:b/>
      <w:bCs/>
      <w:kern w:val="2"/>
      <w:sz w:val="28"/>
      <w:szCs w:val="28"/>
    </w:rPr>
  </w:style>
  <w:style w:type="paragraph" w:customStyle="1" w:styleId="MMTopic5">
    <w:name w:val="MM Topic 5"/>
    <w:basedOn w:val="5"/>
    <w:link w:val="MMTopic5Char"/>
    <w:qFormat/>
    <w:rPr>
      <w:rFonts w:ascii="Calibri" w:hAnsi="Calibri"/>
    </w:rPr>
  </w:style>
  <w:style w:type="character" w:customStyle="1" w:styleId="30">
    <w:name w:val="标题 3 字符"/>
    <w:link w:val="3"/>
    <w:semiHidden/>
    <w:qFormat/>
    <w:rPr>
      <w:b/>
      <w:bCs/>
      <w:kern w:val="2"/>
      <w:sz w:val="32"/>
      <w:szCs w:val="32"/>
    </w:rPr>
  </w:style>
  <w:style w:type="character" w:customStyle="1" w:styleId="50">
    <w:name w:val="标题 5 字符"/>
    <w:link w:val="5"/>
    <w:semiHidden/>
    <w:qFormat/>
    <w:rPr>
      <w:b/>
      <w:bCs/>
      <w:kern w:val="2"/>
      <w:sz w:val="28"/>
      <w:szCs w:val="28"/>
    </w:rPr>
  </w:style>
  <w:style w:type="character" w:customStyle="1" w:styleId="aa">
    <w:name w:val="页眉 字符"/>
    <w:link w:val="a9"/>
    <w:qFormat/>
    <w:rPr>
      <w:kern w:val="2"/>
      <w:sz w:val="18"/>
      <w:szCs w:val="18"/>
    </w:rPr>
  </w:style>
  <w:style w:type="character" w:customStyle="1" w:styleId="MMTopic4Char">
    <w:name w:val="MM Topic 4 Char"/>
    <w:link w:val="MMTopic4"/>
    <w:rPr>
      <w:rFonts w:ascii="Cambria" w:eastAsia="宋体" w:hAnsi="Cambria" w:cs="Times New Roman"/>
      <w:b/>
      <w:bCs/>
      <w:kern w:val="2"/>
      <w:sz w:val="28"/>
      <w:szCs w:val="28"/>
    </w:rPr>
  </w:style>
  <w:style w:type="paragraph" w:customStyle="1" w:styleId="MMTopic4">
    <w:name w:val="MM Topic 4"/>
    <w:basedOn w:val="4"/>
    <w:link w:val="MMTopic4Char"/>
  </w:style>
  <w:style w:type="character" w:customStyle="1" w:styleId="40">
    <w:name w:val="标题 4 字符"/>
    <w:link w:val="4"/>
    <w:semiHidden/>
    <w:qFormat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20">
    <w:name w:val="标题 2 字符"/>
    <w:link w:val="2"/>
    <w:semiHidden/>
    <w:qFormat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a8">
    <w:name w:val="页脚 字符"/>
    <w:link w:val="a7"/>
    <w:qFormat/>
    <w:rPr>
      <w:kern w:val="2"/>
      <w:sz w:val="18"/>
      <w:szCs w:val="18"/>
    </w:rPr>
  </w:style>
  <w:style w:type="character" w:customStyle="1" w:styleId="MMTopic2Char">
    <w:name w:val="MM Topic 2 Char"/>
    <w:link w:val="MMTopic2"/>
    <w:qFormat/>
    <w:rPr>
      <w:rFonts w:ascii="Cambria" w:eastAsia="宋体" w:hAnsi="Cambria" w:cs="Times New Roman"/>
      <w:b/>
      <w:bCs/>
      <w:kern w:val="2"/>
      <w:sz w:val="32"/>
      <w:szCs w:val="32"/>
    </w:rPr>
  </w:style>
  <w:style w:type="paragraph" w:customStyle="1" w:styleId="MMTopic2">
    <w:name w:val="MM Topic 2"/>
    <w:basedOn w:val="2"/>
    <w:link w:val="MMTopic2Char"/>
  </w:style>
  <w:style w:type="character" w:customStyle="1" w:styleId="MMTopic3Char">
    <w:name w:val="MM Topic 3 Char"/>
    <w:link w:val="MMTopic3"/>
    <w:qFormat/>
    <w:rPr>
      <w:rFonts w:ascii="Calibri" w:hAnsi="Calibri"/>
      <w:b/>
      <w:bCs/>
      <w:kern w:val="2"/>
      <w:sz w:val="32"/>
      <w:szCs w:val="32"/>
    </w:rPr>
  </w:style>
  <w:style w:type="paragraph" w:customStyle="1" w:styleId="MMTopic3">
    <w:name w:val="MM Topic 3"/>
    <w:basedOn w:val="3"/>
    <w:link w:val="MMTopic3Char"/>
    <w:qFormat/>
    <w:rPr>
      <w:rFonts w:ascii="Calibri" w:hAnsi="Calibri"/>
    </w:rPr>
  </w:style>
  <w:style w:type="character" w:customStyle="1" w:styleId="a6">
    <w:name w:val="批注框文本 字符"/>
    <w:link w:val="a5"/>
    <w:qFormat/>
    <w:rPr>
      <w:kern w:val="2"/>
      <w:sz w:val="18"/>
      <w:szCs w:val="18"/>
    </w:rPr>
  </w:style>
  <w:style w:type="paragraph" w:customStyle="1" w:styleId="Style2">
    <w:name w:val="_Style 2"/>
    <w:basedOn w:val="a"/>
    <w:uiPriority w:val="34"/>
    <w:qFormat/>
    <w:pPr>
      <w:ind w:firstLine="420"/>
    </w:pPr>
  </w:style>
  <w:style w:type="paragraph" w:styleId="ae">
    <w:name w:val="List Paragraph"/>
    <w:basedOn w:val="a"/>
    <w:uiPriority w:val="99"/>
    <w:qFormat/>
    <w:pPr>
      <w:ind w:firstLine="420"/>
    </w:pPr>
  </w:style>
  <w:style w:type="character" w:customStyle="1" w:styleId="10">
    <w:name w:val="标题 1 字符"/>
    <w:basedOn w:val="a0"/>
    <w:link w:val="1"/>
    <w:qFormat/>
    <w:rsid w:val="009D3AE2"/>
    <w:rPr>
      <w:rFonts w:eastAsia="仿宋"/>
      <w:b/>
      <w:bCs/>
      <w:kern w:val="44"/>
      <w:sz w:val="28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39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1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1365</TotalTime>
  <Pages>1</Pages>
  <Words>84</Words>
  <Characters>481</Characters>
  <Application>Microsoft Office Word</Application>
  <DocSecurity>0</DocSecurity>
  <Lines>4</Lines>
  <Paragraphs>1</Paragraphs>
  <ScaleCrop>false</ScaleCrop>
  <Company>Tiger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合作协议</dc:title>
  <dc:creator>tiger</dc:creator>
  <cp:lastModifiedBy>caichang</cp:lastModifiedBy>
  <cp:revision>329</cp:revision>
  <cp:lastPrinted>2019-01-23T03:32:00Z</cp:lastPrinted>
  <dcterms:created xsi:type="dcterms:W3CDTF">2020-04-30T00:55:00Z</dcterms:created>
  <dcterms:modified xsi:type="dcterms:W3CDTF">2020-08-04T13:18:00Z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